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6FB64" w14:textId="6964CCCC" w:rsidR="005F47BF" w:rsidRDefault="00DE7138" w:rsidP="005F47BF">
      <w:pPr>
        <w:pStyle w:val="Heading2"/>
        <w:ind w:left="1440" w:firstLine="1537"/>
        <w:jc w:val="left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1286D265" wp14:editId="14D16B15">
            <wp:simplePos x="0" y="0"/>
            <wp:positionH relativeFrom="page">
              <wp:posOffset>5617870</wp:posOffset>
            </wp:positionH>
            <wp:positionV relativeFrom="margin">
              <wp:posOffset>-481991</wp:posOffset>
            </wp:positionV>
            <wp:extent cx="1840230" cy="10363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7BF">
        <w:rPr>
          <w:sz w:val="40"/>
          <w:szCs w:val="40"/>
        </w:rPr>
        <w:t>Patient information form</w:t>
      </w:r>
      <w:r>
        <w:rPr>
          <w:sz w:val="40"/>
          <w:szCs w:val="40"/>
        </w:rPr>
        <w:t xml:space="preserve"> </w:t>
      </w:r>
    </w:p>
    <w:p w14:paraId="68A36CF9" w14:textId="77777777" w:rsidR="005F47BF" w:rsidRDefault="005F47BF" w:rsidP="005F47BF"/>
    <w:tbl>
      <w:tblPr>
        <w:tblW w:w="11341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2269"/>
        <w:gridCol w:w="1511"/>
        <w:gridCol w:w="898"/>
        <w:gridCol w:w="1135"/>
        <w:gridCol w:w="1417"/>
        <w:gridCol w:w="330"/>
        <w:gridCol w:w="237"/>
        <w:gridCol w:w="284"/>
        <w:gridCol w:w="567"/>
        <w:gridCol w:w="567"/>
        <w:gridCol w:w="2126"/>
      </w:tblGrid>
      <w:tr w:rsidR="005F47BF" w:rsidRPr="003459EF" w14:paraId="4B199882" w14:textId="77777777" w:rsidTr="00DE7138">
        <w:trPr>
          <w:trHeight w:val="552"/>
        </w:trPr>
        <w:tc>
          <w:tcPr>
            <w:tcW w:w="11341" w:type="dxa"/>
            <w:gridSpan w:val="11"/>
            <w:vAlign w:val="center"/>
          </w:tcPr>
          <w:bookmarkStart w:id="0" w:name="_Hlk53397501"/>
          <w:bookmarkStart w:id="1" w:name="_Hlk53397212"/>
          <w:p w14:paraId="45B4FB4D" w14:textId="17B1458A" w:rsidR="005F47BF" w:rsidRPr="003459EF" w:rsidRDefault="005F47BF" w:rsidP="008C3092">
            <w:pPr>
              <w:rPr>
                <w:b/>
                <w:bCs/>
                <w:sz w:val="24"/>
                <w:szCs w:val="24"/>
              </w:rPr>
            </w:pPr>
            <w:r w:rsidRPr="003459E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F69944" wp14:editId="0594C0A9">
                      <wp:simplePos x="0" y="0"/>
                      <wp:positionH relativeFrom="column">
                        <wp:posOffset>-1959610</wp:posOffset>
                      </wp:positionH>
                      <wp:positionV relativeFrom="paragraph">
                        <wp:posOffset>3926840</wp:posOffset>
                      </wp:positionV>
                      <wp:extent cx="314325" cy="219075"/>
                      <wp:effectExtent l="0" t="0" r="0" b="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81DA6E" id="Rectangle 23" o:spid="_x0000_s1026" style="position:absolute;margin-left:-154.3pt;margin-top:309.2pt;width:24.7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"/>
                  </w:pict>
                </mc:Fallback>
              </mc:AlternateContent>
            </w:r>
            <w:r w:rsidRPr="003459EF">
              <w:rPr>
                <w:sz w:val="24"/>
                <w:szCs w:val="24"/>
              </w:rPr>
              <w:t>This form has been completed by</w:t>
            </w:r>
            <w:r w:rsidR="005573EC" w:rsidRPr="003459EF">
              <w:rPr>
                <w:sz w:val="24"/>
                <w:szCs w:val="24"/>
              </w:rPr>
              <w:t xml:space="preserve"> </w:t>
            </w:r>
            <w:r w:rsidR="005573EC" w:rsidRPr="003459EF">
              <w:rPr>
                <w:i/>
                <w:iCs/>
                <w:sz w:val="24"/>
                <w:szCs w:val="24"/>
              </w:rPr>
              <w:t>(please tick)</w:t>
            </w:r>
            <w:r w:rsidR="005573EC" w:rsidRPr="003459EF">
              <w:rPr>
                <w:sz w:val="24"/>
                <w:szCs w:val="24"/>
              </w:rPr>
              <w:t xml:space="preserve">: </w:t>
            </w:r>
            <w:r w:rsidR="00CE6A62" w:rsidRPr="003459EF">
              <w:rPr>
                <w:sz w:val="24"/>
                <w:szCs w:val="24"/>
              </w:rPr>
              <w:t xml:space="preserve">   </w:t>
            </w:r>
            <w:r w:rsidRPr="003459EF">
              <w:rPr>
                <w:sz w:val="24"/>
                <w:szCs w:val="24"/>
              </w:rPr>
              <w:t>patient</w:t>
            </w:r>
            <w:r w:rsidR="005573EC" w:rsidRPr="003459EF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09682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9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573EC" w:rsidRPr="003459EF">
              <w:rPr>
                <w:sz w:val="24"/>
                <w:szCs w:val="24"/>
              </w:rPr>
              <w:t xml:space="preserve"> </w:t>
            </w:r>
            <w:r w:rsidR="00CE6A62" w:rsidRPr="003459EF">
              <w:rPr>
                <w:sz w:val="24"/>
                <w:szCs w:val="24"/>
              </w:rPr>
              <w:t xml:space="preserve">       </w:t>
            </w:r>
            <w:r w:rsidRPr="003459EF">
              <w:rPr>
                <w:sz w:val="24"/>
                <w:szCs w:val="24"/>
              </w:rPr>
              <w:t>relative</w:t>
            </w:r>
            <w:r w:rsidR="005573EC" w:rsidRPr="003459EF">
              <w:rPr>
                <w:sz w:val="24"/>
                <w:szCs w:val="24"/>
              </w:rPr>
              <w:t>/</w:t>
            </w:r>
            <w:r w:rsidRPr="003459EF">
              <w:rPr>
                <w:sz w:val="24"/>
                <w:szCs w:val="24"/>
              </w:rPr>
              <w:t xml:space="preserve">carer </w:t>
            </w:r>
            <w:sdt>
              <w:sdtPr>
                <w:rPr>
                  <w:sz w:val="24"/>
                  <w:szCs w:val="24"/>
                </w:rPr>
                <w:id w:val="34891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D66" w:rsidRPr="003459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573EC" w:rsidRPr="003459EF">
              <w:rPr>
                <w:sz w:val="24"/>
                <w:szCs w:val="24"/>
              </w:rPr>
              <w:t xml:space="preserve"> </w:t>
            </w:r>
            <w:r w:rsidR="00CE6A62" w:rsidRPr="003459EF">
              <w:rPr>
                <w:sz w:val="24"/>
                <w:szCs w:val="24"/>
              </w:rPr>
              <w:t xml:space="preserve">      </w:t>
            </w:r>
            <w:r w:rsidRPr="003459EF">
              <w:rPr>
                <w:sz w:val="24"/>
                <w:szCs w:val="24"/>
              </w:rPr>
              <w:t xml:space="preserve">hospital staff </w:t>
            </w:r>
            <w:sdt>
              <w:sdtPr>
                <w:rPr>
                  <w:sz w:val="24"/>
                  <w:szCs w:val="24"/>
                </w:rPr>
                <w:id w:val="43387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A62" w:rsidRPr="003459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573EC" w:rsidRPr="003459EF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bookmarkEnd w:id="0"/>
      <w:tr w:rsidR="005F47BF" w:rsidRPr="003459EF" w14:paraId="0463D1E1" w14:textId="77777777" w:rsidTr="00DE7138">
        <w:trPr>
          <w:trHeight w:val="552"/>
        </w:trPr>
        <w:tc>
          <w:tcPr>
            <w:tcW w:w="11341" w:type="dxa"/>
            <w:gridSpan w:val="11"/>
            <w:vAlign w:val="center"/>
          </w:tcPr>
          <w:p w14:paraId="2FFC7D68" w14:textId="2AADDC95" w:rsidR="005F47BF" w:rsidRPr="003459EF" w:rsidRDefault="005F47BF" w:rsidP="00DE7138">
            <w:pPr>
              <w:spacing w:after="0"/>
              <w:rPr>
                <w:b/>
                <w:bCs/>
                <w:sz w:val="24"/>
                <w:szCs w:val="24"/>
              </w:rPr>
            </w:pPr>
            <w:r w:rsidRPr="003459EF">
              <w:rPr>
                <w:b/>
                <w:bCs/>
                <w:sz w:val="24"/>
                <w:szCs w:val="24"/>
              </w:rPr>
              <w:t xml:space="preserve">Patient name: </w:t>
            </w:r>
            <w:sdt>
              <w:sdtPr>
                <w:rPr>
                  <w:b/>
                  <w:bCs/>
                  <w:sz w:val="24"/>
                  <w:szCs w:val="24"/>
                </w:rPr>
                <w:id w:val="-266000171"/>
                <w:placeholder>
                  <w:docPart w:val="F8D3F6CD045B47C7A53C06AAD92EE5AB"/>
                </w:placeholder>
                <w:showingPlcHdr/>
                <w:text/>
              </w:sdtPr>
              <w:sdtEndPr/>
              <w:sdtContent>
                <w:r w:rsidRPr="003459E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5F47BF" w:rsidRPr="003459EF" w14:paraId="7406CA8D" w14:textId="77777777" w:rsidTr="00001580">
        <w:trPr>
          <w:trHeight w:val="445"/>
        </w:trPr>
        <w:tc>
          <w:tcPr>
            <w:tcW w:w="11341" w:type="dxa"/>
            <w:gridSpan w:val="11"/>
            <w:vAlign w:val="center"/>
          </w:tcPr>
          <w:p w14:paraId="04776914" w14:textId="42A6822C" w:rsidR="005F47BF" w:rsidRPr="003459EF" w:rsidRDefault="005F47BF" w:rsidP="008C3092">
            <w:pPr>
              <w:rPr>
                <w:b/>
                <w:bCs/>
                <w:sz w:val="24"/>
                <w:szCs w:val="24"/>
              </w:rPr>
            </w:pPr>
            <w:r w:rsidRPr="003459EF">
              <w:rPr>
                <w:sz w:val="24"/>
                <w:szCs w:val="24"/>
              </w:rPr>
              <w:t>What do you/ the patient prefer to be called?</w:t>
            </w:r>
            <w:r w:rsidR="001B0AB9" w:rsidRPr="003459EF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836069892"/>
                <w:placeholder>
                  <w:docPart w:val="116C91AB10C0403C88957FC82F92908A"/>
                </w:placeholder>
                <w:showingPlcHdr/>
                <w:text/>
              </w:sdtPr>
              <w:sdtEndPr/>
              <w:sdtContent>
                <w:r w:rsidR="001B0AB9" w:rsidRPr="003459E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5F47BF" w:rsidRPr="003459EF" w14:paraId="58D46A72" w14:textId="77777777" w:rsidTr="00001580">
        <w:trPr>
          <w:trHeight w:val="453"/>
        </w:trPr>
        <w:tc>
          <w:tcPr>
            <w:tcW w:w="11341" w:type="dxa"/>
            <w:gridSpan w:val="11"/>
            <w:vAlign w:val="center"/>
          </w:tcPr>
          <w:p w14:paraId="43957C75" w14:textId="7AD0256C" w:rsidR="005F47BF" w:rsidRPr="003459EF" w:rsidRDefault="005F47BF" w:rsidP="00001580">
            <w:pPr>
              <w:spacing w:after="0"/>
              <w:jc w:val="both"/>
              <w:rPr>
                <w:sz w:val="24"/>
                <w:szCs w:val="24"/>
              </w:rPr>
            </w:pPr>
            <w:r w:rsidRPr="003459EF">
              <w:rPr>
                <w:b/>
                <w:bCs/>
                <w:sz w:val="24"/>
                <w:szCs w:val="24"/>
              </w:rPr>
              <w:t>Date of birth</w:t>
            </w:r>
            <w:r w:rsidRPr="003459EF">
              <w:rPr>
                <w:sz w:val="24"/>
                <w:szCs w:val="24"/>
              </w:rPr>
              <w:t>:</w:t>
            </w:r>
            <w:r w:rsidR="001B0AB9" w:rsidRPr="003459EF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208227157"/>
                <w:placeholder>
                  <w:docPart w:val="521A05855CCB4457A3BD46D3287A795C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DE7138" w:rsidRPr="003459EF">
                  <w:rPr>
                    <w:rStyle w:val="PlaceholderText"/>
                    <w:sz w:val="24"/>
                    <w:szCs w:val="24"/>
                  </w:rPr>
                  <w:t>Click or tap to enter a date.</w:t>
                </w:r>
              </w:sdtContent>
            </w:sdt>
          </w:p>
        </w:tc>
      </w:tr>
      <w:tr w:rsidR="005F47BF" w:rsidRPr="003459EF" w14:paraId="7C7C0D5A" w14:textId="77777777" w:rsidTr="00DE7138">
        <w:trPr>
          <w:trHeight w:val="461"/>
        </w:trPr>
        <w:tc>
          <w:tcPr>
            <w:tcW w:w="11341" w:type="dxa"/>
            <w:gridSpan w:val="11"/>
            <w:vAlign w:val="center"/>
          </w:tcPr>
          <w:p w14:paraId="6F8FD8C6" w14:textId="274E141D" w:rsidR="005F47BF" w:rsidRPr="003459EF" w:rsidRDefault="005F47BF" w:rsidP="00DE7138">
            <w:pPr>
              <w:spacing w:after="0"/>
              <w:rPr>
                <w:sz w:val="24"/>
                <w:szCs w:val="24"/>
              </w:rPr>
            </w:pPr>
            <w:r w:rsidRPr="003459EF">
              <w:rPr>
                <w:b/>
                <w:bCs/>
                <w:sz w:val="24"/>
                <w:szCs w:val="24"/>
              </w:rPr>
              <w:t>Address:</w:t>
            </w:r>
            <w:r w:rsidRPr="003459EF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694358062"/>
                <w:placeholder>
                  <w:docPart w:val="840A2B55564445A89EB7D606B6BBC8E4"/>
                </w:placeholder>
                <w:showingPlcHdr/>
              </w:sdtPr>
              <w:sdtEndPr/>
              <w:sdtContent>
                <w:r w:rsidR="00BE35E3" w:rsidRPr="003459E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5F47BF" w:rsidRPr="003459EF" w14:paraId="0C0A7661" w14:textId="77777777" w:rsidTr="00001580">
        <w:trPr>
          <w:trHeight w:val="537"/>
        </w:trPr>
        <w:tc>
          <w:tcPr>
            <w:tcW w:w="11341" w:type="dxa"/>
            <w:gridSpan w:val="11"/>
            <w:vAlign w:val="center"/>
          </w:tcPr>
          <w:p w14:paraId="24848C63" w14:textId="2220302B" w:rsidR="005F47BF" w:rsidRPr="003459EF" w:rsidRDefault="005F47BF" w:rsidP="00DE7138">
            <w:pPr>
              <w:spacing w:after="0"/>
              <w:rPr>
                <w:sz w:val="24"/>
                <w:szCs w:val="24"/>
              </w:rPr>
            </w:pPr>
            <w:r w:rsidRPr="003459EF">
              <w:rPr>
                <w:b/>
                <w:bCs/>
                <w:sz w:val="24"/>
                <w:szCs w:val="24"/>
              </w:rPr>
              <w:t>Name(s) of friend/relative/carer and relationship(s) to patient</w:t>
            </w:r>
            <w:r w:rsidR="001B0AB9" w:rsidRPr="003459EF">
              <w:rPr>
                <w:b/>
                <w:bCs/>
                <w:sz w:val="24"/>
                <w:szCs w:val="24"/>
              </w:rPr>
              <w:t xml:space="preserve">: </w:t>
            </w:r>
            <w:sdt>
              <w:sdtPr>
                <w:rPr>
                  <w:b/>
                  <w:bCs/>
                  <w:sz w:val="24"/>
                  <w:szCs w:val="24"/>
                </w:rPr>
                <w:id w:val="1540169710"/>
                <w:placeholder>
                  <w:docPart w:val="5CEE937A0B864F1BB9AFC5CC9238B4E8"/>
                </w:placeholder>
                <w:showingPlcHdr/>
                <w:text/>
              </w:sdtPr>
              <w:sdtEndPr/>
              <w:sdtContent>
                <w:r w:rsidR="001B0AB9" w:rsidRPr="003459E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5F47BF" w:rsidRPr="003459EF" w14:paraId="355B1AE3" w14:textId="77777777" w:rsidTr="00DE7138">
        <w:trPr>
          <w:trHeight w:val="543"/>
        </w:trPr>
        <w:tc>
          <w:tcPr>
            <w:tcW w:w="11341" w:type="dxa"/>
            <w:gridSpan w:val="11"/>
            <w:vAlign w:val="center"/>
          </w:tcPr>
          <w:p w14:paraId="086C1480" w14:textId="73FDC1DD" w:rsidR="005F47BF" w:rsidRPr="003459EF" w:rsidRDefault="005F47BF" w:rsidP="008C3092">
            <w:pPr>
              <w:rPr>
                <w:b/>
                <w:bCs/>
                <w:sz w:val="24"/>
                <w:szCs w:val="24"/>
              </w:rPr>
            </w:pPr>
            <w:r w:rsidRPr="003459EF">
              <w:rPr>
                <w:b/>
                <w:bCs/>
                <w:sz w:val="24"/>
                <w:szCs w:val="24"/>
              </w:rPr>
              <w:t xml:space="preserve">Contact telephone number(s): </w:t>
            </w:r>
            <w:sdt>
              <w:sdtPr>
                <w:rPr>
                  <w:b/>
                  <w:bCs/>
                  <w:sz w:val="24"/>
                  <w:szCs w:val="24"/>
                </w:rPr>
                <w:id w:val="896247306"/>
                <w:placeholder>
                  <w:docPart w:val="69923C9269614493A614AC96F256BFF2"/>
                </w:placeholder>
                <w:showingPlcHdr/>
                <w:text/>
              </w:sdtPr>
              <w:sdtEndPr/>
              <w:sdtContent>
                <w:r w:rsidR="001B0AB9" w:rsidRPr="003459E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AC7D66" w:rsidRPr="003459EF" w14:paraId="338FEB7A" w14:textId="77777777" w:rsidTr="00AC7D66">
        <w:trPr>
          <w:trHeight w:val="482"/>
        </w:trPr>
        <w:tc>
          <w:tcPr>
            <w:tcW w:w="11341" w:type="dxa"/>
            <w:gridSpan w:val="11"/>
            <w:vAlign w:val="center"/>
          </w:tcPr>
          <w:p w14:paraId="03234CA3" w14:textId="77777777" w:rsidR="00AC7D66" w:rsidRPr="003459EF" w:rsidRDefault="00AC7D66" w:rsidP="008C3092">
            <w:pPr>
              <w:rPr>
                <w:sz w:val="24"/>
                <w:szCs w:val="24"/>
              </w:rPr>
            </w:pPr>
            <w:bookmarkStart w:id="2" w:name="_Hlk50041784"/>
            <w:r w:rsidRPr="003459EF">
              <w:rPr>
                <w:sz w:val="24"/>
                <w:szCs w:val="24"/>
              </w:rPr>
              <w:t>Is there someone who could be at home with you/the patient:</w:t>
            </w:r>
          </w:p>
        </w:tc>
      </w:tr>
      <w:tr w:rsidR="005F47BF" w:rsidRPr="003459EF" w14:paraId="4220DA39" w14:textId="77777777" w:rsidTr="00A8136E">
        <w:trPr>
          <w:trHeight w:val="482"/>
        </w:trPr>
        <w:tc>
          <w:tcPr>
            <w:tcW w:w="4678" w:type="dxa"/>
            <w:gridSpan w:val="3"/>
            <w:vAlign w:val="center"/>
          </w:tcPr>
          <w:p w14:paraId="33497A44" w14:textId="77777777" w:rsidR="005F47BF" w:rsidRPr="003459EF" w:rsidRDefault="005F47BF" w:rsidP="008C3092">
            <w:pPr>
              <w:jc w:val="right"/>
              <w:rPr>
                <w:sz w:val="24"/>
                <w:szCs w:val="24"/>
              </w:rPr>
            </w:pPr>
            <w:r w:rsidRPr="003459EF">
              <w:rPr>
                <w:sz w:val="24"/>
                <w:szCs w:val="24"/>
              </w:rPr>
              <w:t>During the day?</w:t>
            </w:r>
          </w:p>
        </w:tc>
        <w:tc>
          <w:tcPr>
            <w:tcW w:w="2552" w:type="dxa"/>
            <w:gridSpan w:val="2"/>
            <w:vAlign w:val="center"/>
          </w:tcPr>
          <w:p w14:paraId="24E45F77" w14:textId="208EDBCB" w:rsidR="005F47BF" w:rsidRPr="003459EF" w:rsidRDefault="005F47BF" w:rsidP="008C3092">
            <w:pPr>
              <w:rPr>
                <w:sz w:val="24"/>
                <w:szCs w:val="24"/>
              </w:rPr>
            </w:pPr>
            <w:r w:rsidRPr="003459EF">
              <w:rPr>
                <w:sz w:val="24"/>
                <w:szCs w:val="24"/>
              </w:rPr>
              <w:t>Yes</w:t>
            </w:r>
            <w:r w:rsidR="00001580" w:rsidRPr="003459EF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91631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A62" w:rsidRPr="003459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01580" w:rsidRPr="003459EF">
              <w:rPr>
                <w:sz w:val="24"/>
                <w:szCs w:val="24"/>
              </w:rPr>
              <w:t xml:space="preserve"> No </w:t>
            </w:r>
            <w:sdt>
              <w:sdtPr>
                <w:rPr>
                  <w:sz w:val="24"/>
                  <w:szCs w:val="24"/>
                </w:rPr>
                <w:id w:val="197964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580" w:rsidRPr="003459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4"/>
            <w:vAlign w:val="center"/>
          </w:tcPr>
          <w:p w14:paraId="682F2D1F" w14:textId="77777777" w:rsidR="005F47BF" w:rsidRPr="003459EF" w:rsidRDefault="005F47BF" w:rsidP="008C3092">
            <w:pPr>
              <w:jc w:val="right"/>
              <w:rPr>
                <w:sz w:val="24"/>
                <w:szCs w:val="24"/>
              </w:rPr>
            </w:pPr>
            <w:r w:rsidRPr="003459EF">
              <w:rPr>
                <w:sz w:val="24"/>
                <w:szCs w:val="24"/>
              </w:rPr>
              <w:t>Overnight?</w:t>
            </w:r>
          </w:p>
        </w:tc>
        <w:tc>
          <w:tcPr>
            <w:tcW w:w="2693" w:type="dxa"/>
            <w:gridSpan w:val="2"/>
            <w:vAlign w:val="center"/>
          </w:tcPr>
          <w:p w14:paraId="74E2F6BE" w14:textId="4D847745" w:rsidR="005F47BF" w:rsidRPr="003459EF" w:rsidRDefault="00001580" w:rsidP="008C3092">
            <w:pPr>
              <w:rPr>
                <w:sz w:val="24"/>
                <w:szCs w:val="24"/>
              </w:rPr>
            </w:pPr>
            <w:r w:rsidRPr="003459EF">
              <w:rPr>
                <w:sz w:val="24"/>
                <w:szCs w:val="24"/>
              </w:rPr>
              <w:t xml:space="preserve">Yes </w:t>
            </w:r>
            <w:sdt>
              <w:sdtPr>
                <w:rPr>
                  <w:sz w:val="24"/>
                  <w:szCs w:val="24"/>
                </w:rPr>
                <w:id w:val="-186997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08A" w:rsidRPr="003459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459EF">
              <w:rPr>
                <w:sz w:val="24"/>
                <w:szCs w:val="24"/>
              </w:rPr>
              <w:t xml:space="preserve"> No </w:t>
            </w:r>
            <w:sdt>
              <w:sdtPr>
                <w:rPr>
                  <w:sz w:val="24"/>
                  <w:szCs w:val="24"/>
                </w:rPr>
                <w:id w:val="182199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59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F47BF" w:rsidRPr="003459EF" w14:paraId="57F7B1BC" w14:textId="77777777" w:rsidTr="00001580">
        <w:trPr>
          <w:trHeight w:val="482"/>
        </w:trPr>
        <w:tc>
          <w:tcPr>
            <w:tcW w:w="7797" w:type="dxa"/>
            <w:gridSpan w:val="7"/>
            <w:vAlign w:val="center"/>
          </w:tcPr>
          <w:p w14:paraId="016098A6" w14:textId="77777777" w:rsidR="005F47BF" w:rsidRPr="003459EF" w:rsidRDefault="005F47BF" w:rsidP="008C3092">
            <w:pPr>
              <w:rPr>
                <w:sz w:val="24"/>
                <w:szCs w:val="24"/>
              </w:rPr>
            </w:pPr>
            <w:r w:rsidRPr="003459EF">
              <w:rPr>
                <w:sz w:val="24"/>
                <w:szCs w:val="24"/>
              </w:rPr>
              <w:t>Do you/ the patient have any extra help, e.g. help from friends or relatives?</w:t>
            </w:r>
          </w:p>
        </w:tc>
        <w:tc>
          <w:tcPr>
            <w:tcW w:w="3544" w:type="dxa"/>
            <w:gridSpan w:val="4"/>
            <w:vAlign w:val="center"/>
          </w:tcPr>
          <w:p w14:paraId="71CCC6E8" w14:textId="2C8F3FFF" w:rsidR="005F47BF" w:rsidRPr="003459EF" w:rsidRDefault="005F47BF" w:rsidP="008C3092">
            <w:pPr>
              <w:rPr>
                <w:sz w:val="24"/>
                <w:szCs w:val="24"/>
              </w:rPr>
            </w:pPr>
            <w:r w:rsidRPr="003459EF">
              <w:rPr>
                <w:sz w:val="24"/>
                <w:szCs w:val="24"/>
              </w:rPr>
              <w:t>Yes</w:t>
            </w:r>
            <w:r w:rsidR="00001580" w:rsidRPr="003459EF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49661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A62" w:rsidRPr="003459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01580" w:rsidRPr="003459EF">
              <w:rPr>
                <w:sz w:val="24"/>
                <w:szCs w:val="24"/>
              </w:rPr>
              <w:t xml:space="preserve">   No </w:t>
            </w:r>
            <w:sdt>
              <w:sdtPr>
                <w:rPr>
                  <w:sz w:val="24"/>
                  <w:szCs w:val="24"/>
                </w:rPr>
                <w:id w:val="-44138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580" w:rsidRPr="003459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F47BF" w:rsidRPr="003459EF" w14:paraId="0F96A549" w14:textId="77777777" w:rsidTr="00DE7138">
        <w:trPr>
          <w:trHeight w:val="482"/>
        </w:trPr>
        <w:tc>
          <w:tcPr>
            <w:tcW w:w="11341" w:type="dxa"/>
            <w:gridSpan w:val="11"/>
            <w:vAlign w:val="center"/>
          </w:tcPr>
          <w:p w14:paraId="546A5DA0" w14:textId="453BAB23" w:rsidR="005F47BF" w:rsidRPr="003459EF" w:rsidRDefault="005F47BF" w:rsidP="008C3092">
            <w:pPr>
              <w:rPr>
                <w:sz w:val="24"/>
                <w:szCs w:val="24"/>
              </w:rPr>
            </w:pPr>
            <w:r w:rsidRPr="003459EF">
              <w:rPr>
                <w:sz w:val="24"/>
                <w:szCs w:val="24"/>
              </w:rPr>
              <w:t xml:space="preserve">If Yes, who helps? </w:t>
            </w:r>
            <w:sdt>
              <w:sdtPr>
                <w:rPr>
                  <w:sz w:val="24"/>
                  <w:szCs w:val="24"/>
                </w:rPr>
                <w:id w:val="-376545965"/>
                <w:placeholder>
                  <w:docPart w:val="EC4F9E1339374E6785CA32DF6C6314F7"/>
                </w:placeholder>
                <w:showingPlcHdr/>
                <w:text/>
              </w:sdtPr>
              <w:sdtEndPr/>
              <w:sdtContent>
                <w:r w:rsidR="001B0AB9" w:rsidRPr="003459E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5F47BF" w:rsidRPr="003459EF" w14:paraId="04C90FAD" w14:textId="77777777" w:rsidTr="00DE7138">
        <w:trPr>
          <w:trHeight w:val="482"/>
        </w:trPr>
        <w:tc>
          <w:tcPr>
            <w:tcW w:w="11341" w:type="dxa"/>
            <w:gridSpan w:val="11"/>
            <w:vAlign w:val="center"/>
          </w:tcPr>
          <w:p w14:paraId="214F930D" w14:textId="77777777" w:rsidR="005F47BF" w:rsidRPr="003459EF" w:rsidRDefault="005F47BF" w:rsidP="008C3092">
            <w:pPr>
              <w:rPr>
                <w:sz w:val="24"/>
                <w:szCs w:val="24"/>
              </w:rPr>
            </w:pPr>
            <w:r w:rsidRPr="003459EF">
              <w:rPr>
                <w:sz w:val="24"/>
                <w:szCs w:val="24"/>
              </w:rPr>
              <w:t xml:space="preserve">What do they help with? </w:t>
            </w:r>
            <w:r w:rsidRPr="003459EF">
              <w:rPr>
                <w:i/>
                <w:iCs/>
                <w:sz w:val="24"/>
                <w:szCs w:val="24"/>
              </w:rPr>
              <w:t>(Please tick all that apply):</w:t>
            </w:r>
          </w:p>
        </w:tc>
      </w:tr>
      <w:tr w:rsidR="005F47BF" w:rsidRPr="003459EF" w14:paraId="3B064A0D" w14:textId="77777777" w:rsidTr="005573EC">
        <w:trPr>
          <w:trHeight w:val="618"/>
        </w:trPr>
        <w:tc>
          <w:tcPr>
            <w:tcW w:w="2269" w:type="dxa"/>
            <w:vAlign w:val="center"/>
          </w:tcPr>
          <w:p w14:paraId="306B0AEF" w14:textId="77777777" w:rsidR="005F47BF" w:rsidRPr="003459EF" w:rsidRDefault="005F47BF" w:rsidP="008C3092">
            <w:pPr>
              <w:jc w:val="right"/>
              <w:rPr>
                <w:sz w:val="24"/>
                <w:szCs w:val="24"/>
              </w:rPr>
            </w:pPr>
            <w:bookmarkStart w:id="3" w:name="_Hlk50042648"/>
            <w:r w:rsidRPr="003459EF">
              <w:rPr>
                <w:sz w:val="24"/>
                <w:szCs w:val="24"/>
              </w:rPr>
              <w:t xml:space="preserve">Washing and dressing    </w:t>
            </w:r>
          </w:p>
        </w:tc>
        <w:sdt>
          <w:sdtPr>
            <w:rPr>
              <w:sz w:val="24"/>
              <w:szCs w:val="24"/>
            </w:rPr>
            <w:id w:val="-1685669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1" w:type="dxa"/>
                <w:vAlign w:val="center"/>
              </w:tcPr>
              <w:p w14:paraId="158F3750" w14:textId="5B5A1C51" w:rsidR="005F47BF" w:rsidRPr="003459EF" w:rsidRDefault="00CE6A62" w:rsidP="008C3092">
                <w:pPr>
                  <w:rPr>
                    <w:sz w:val="24"/>
                    <w:szCs w:val="24"/>
                  </w:rPr>
                </w:pPr>
                <w:r w:rsidRPr="003459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033" w:type="dxa"/>
            <w:gridSpan w:val="2"/>
            <w:vAlign w:val="center"/>
          </w:tcPr>
          <w:p w14:paraId="3249AC4A" w14:textId="77777777" w:rsidR="005F47BF" w:rsidRPr="003459EF" w:rsidRDefault="005F47BF" w:rsidP="008C3092">
            <w:pPr>
              <w:jc w:val="right"/>
              <w:rPr>
                <w:sz w:val="24"/>
                <w:szCs w:val="24"/>
              </w:rPr>
            </w:pPr>
            <w:r w:rsidRPr="003459EF">
              <w:rPr>
                <w:sz w:val="24"/>
                <w:szCs w:val="24"/>
              </w:rPr>
              <w:t>Preparing meals</w:t>
            </w:r>
          </w:p>
        </w:tc>
        <w:sdt>
          <w:sdtPr>
            <w:rPr>
              <w:sz w:val="24"/>
              <w:szCs w:val="24"/>
            </w:rPr>
            <w:id w:val="1060208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7" w:type="dxa"/>
                <w:gridSpan w:val="2"/>
                <w:vAlign w:val="center"/>
              </w:tcPr>
              <w:p w14:paraId="4F635D83" w14:textId="1FCE6051" w:rsidR="005F47BF" w:rsidRPr="003459EF" w:rsidRDefault="00001580" w:rsidP="008C3092">
                <w:pPr>
                  <w:rPr>
                    <w:sz w:val="24"/>
                    <w:szCs w:val="24"/>
                  </w:rPr>
                </w:pPr>
                <w:r w:rsidRPr="003459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655" w:type="dxa"/>
            <w:gridSpan w:val="4"/>
            <w:vAlign w:val="center"/>
          </w:tcPr>
          <w:p w14:paraId="32074122" w14:textId="77777777" w:rsidR="005F47BF" w:rsidRPr="003459EF" w:rsidRDefault="005F47BF" w:rsidP="008C3092">
            <w:pPr>
              <w:jc w:val="right"/>
              <w:rPr>
                <w:sz w:val="24"/>
                <w:szCs w:val="24"/>
              </w:rPr>
            </w:pPr>
            <w:r w:rsidRPr="003459EF">
              <w:rPr>
                <w:sz w:val="24"/>
                <w:szCs w:val="24"/>
              </w:rPr>
              <w:t>Helping with medication</w:t>
            </w:r>
          </w:p>
        </w:tc>
        <w:sdt>
          <w:sdtPr>
            <w:rPr>
              <w:sz w:val="24"/>
              <w:szCs w:val="24"/>
            </w:rPr>
            <w:id w:val="2096743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vAlign w:val="center"/>
              </w:tcPr>
              <w:p w14:paraId="5B5A8752" w14:textId="0F6DFCA0" w:rsidR="005F47BF" w:rsidRPr="003459EF" w:rsidRDefault="00001580" w:rsidP="008C3092">
                <w:pPr>
                  <w:rPr>
                    <w:sz w:val="24"/>
                    <w:szCs w:val="24"/>
                  </w:rPr>
                </w:pPr>
                <w:r w:rsidRPr="003459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F47BF" w:rsidRPr="003459EF" w14:paraId="0A5FC0D7" w14:textId="77777777" w:rsidTr="005573EC">
        <w:trPr>
          <w:trHeight w:val="586"/>
        </w:trPr>
        <w:tc>
          <w:tcPr>
            <w:tcW w:w="2269" w:type="dxa"/>
            <w:vAlign w:val="center"/>
          </w:tcPr>
          <w:p w14:paraId="7B53B8D3" w14:textId="77777777" w:rsidR="005F47BF" w:rsidRPr="003459EF" w:rsidRDefault="005F47BF" w:rsidP="008C3092">
            <w:pPr>
              <w:jc w:val="right"/>
              <w:rPr>
                <w:sz w:val="24"/>
                <w:szCs w:val="24"/>
              </w:rPr>
            </w:pPr>
            <w:r w:rsidRPr="003459EF">
              <w:rPr>
                <w:sz w:val="24"/>
                <w:szCs w:val="24"/>
              </w:rPr>
              <w:t>Shopping</w:t>
            </w:r>
          </w:p>
        </w:tc>
        <w:sdt>
          <w:sdtPr>
            <w:rPr>
              <w:sz w:val="24"/>
              <w:szCs w:val="24"/>
            </w:rPr>
            <w:id w:val="1081873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1" w:type="dxa"/>
                <w:vAlign w:val="center"/>
              </w:tcPr>
              <w:p w14:paraId="55E66A44" w14:textId="421E3CF3" w:rsidR="005F47BF" w:rsidRPr="003459EF" w:rsidRDefault="00001580" w:rsidP="008C3092">
                <w:pPr>
                  <w:rPr>
                    <w:sz w:val="24"/>
                    <w:szCs w:val="24"/>
                  </w:rPr>
                </w:pPr>
                <w:r w:rsidRPr="003459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033" w:type="dxa"/>
            <w:gridSpan w:val="2"/>
            <w:vAlign w:val="center"/>
          </w:tcPr>
          <w:p w14:paraId="03879709" w14:textId="77777777" w:rsidR="005F47BF" w:rsidRPr="003459EF" w:rsidRDefault="005F47BF" w:rsidP="008C3092">
            <w:pPr>
              <w:jc w:val="right"/>
              <w:rPr>
                <w:sz w:val="24"/>
                <w:szCs w:val="24"/>
              </w:rPr>
            </w:pPr>
            <w:r w:rsidRPr="003459EF">
              <w:rPr>
                <w:sz w:val="24"/>
                <w:szCs w:val="24"/>
              </w:rPr>
              <w:t>Housework</w:t>
            </w:r>
          </w:p>
        </w:tc>
        <w:sdt>
          <w:sdtPr>
            <w:rPr>
              <w:sz w:val="24"/>
              <w:szCs w:val="24"/>
            </w:rPr>
            <w:id w:val="-676419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7" w:type="dxa"/>
                <w:gridSpan w:val="2"/>
                <w:vAlign w:val="center"/>
              </w:tcPr>
              <w:p w14:paraId="03B9F011" w14:textId="29877DED" w:rsidR="005F47BF" w:rsidRPr="003459EF" w:rsidRDefault="00001580" w:rsidP="008C3092">
                <w:pPr>
                  <w:rPr>
                    <w:sz w:val="24"/>
                    <w:szCs w:val="24"/>
                  </w:rPr>
                </w:pPr>
                <w:r w:rsidRPr="003459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655" w:type="dxa"/>
            <w:gridSpan w:val="4"/>
            <w:vAlign w:val="center"/>
          </w:tcPr>
          <w:p w14:paraId="0F3B6DB5" w14:textId="77777777" w:rsidR="005F47BF" w:rsidRPr="003459EF" w:rsidRDefault="005F47BF" w:rsidP="008C3092">
            <w:pPr>
              <w:jc w:val="right"/>
              <w:rPr>
                <w:sz w:val="24"/>
                <w:szCs w:val="24"/>
              </w:rPr>
            </w:pPr>
            <w:r w:rsidRPr="003459EF">
              <w:rPr>
                <w:sz w:val="24"/>
                <w:szCs w:val="24"/>
              </w:rPr>
              <w:t>Other</w:t>
            </w:r>
          </w:p>
        </w:tc>
        <w:sdt>
          <w:sdtPr>
            <w:rPr>
              <w:sz w:val="24"/>
              <w:szCs w:val="24"/>
            </w:rPr>
            <w:id w:val="1788464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vAlign w:val="center"/>
              </w:tcPr>
              <w:p w14:paraId="75EC6EB3" w14:textId="4BF2D643" w:rsidR="005F47BF" w:rsidRPr="003459EF" w:rsidRDefault="00001580" w:rsidP="008C3092">
                <w:pPr>
                  <w:rPr>
                    <w:sz w:val="24"/>
                    <w:szCs w:val="24"/>
                  </w:rPr>
                </w:pPr>
                <w:r w:rsidRPr="003459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bookmarkEnd w:id="2"/>
      <w:bookmarkEnd w:id="3"/>
      <w:tr w:rsidR="005F47BF" w:rsidRPr="003459EF" w14:paraId="3DD3A751" w14:textId="77777777" w:rsidTr="00DE7138">
        <w:trPr>
          <w:cantSplit/>
          <w:trHeight w:val="482"/>
        </w:trPr>
        <w:tc>
          <w:tcPr>
            <w:tcW w:w="11341" w:type="dxa"/>
            <w:gridSpan w:val="11"/>
            <w:vAlign w:val="center"/>
          </w:tcPr>
          <w:p w14:paraId="1675BCAB" w14:textId="63D05013" w:rsidR="005F47BF" w:rsidRPr="003459EF" w:rsidRDefault="005F47BF" w:rsidP="008C3092">
            <w:pPr>
              <w:rPr>
                <w:sz w:val="24"/>
                <w:szCs w:val="24"/>
              </w:rPr>
            </w:pPr>
            <w:r w:rsidRPr="003459EF">
              <w:rPr>
                <w:sz w:val="24"/>
                <w:szCs w:val="24"/>
              </w:rPr>
              <w:t>If Other, please say what</w:t>
            </w:r>
            <w:r w:rsidR="001B0AB9" w:rsidRPr="003459EF">
              <w:rPr>
                <w:sz w:val="24"/>
                <w:szCs w:val="24"/>
              </w:rPr>
              <w:t xml:space="preserve">: </w:t>
            </w:r>
            <w:sdt>
              <w:sdtPr>
                <w:rPr>
                  <w:sz w:val="24"/>
                  <w:szCs w:val="24"/>
                </w:rPr>
                <w:id w:val="-642664371"/>
                <w:placeholder>
                  <w:docPart w:val="5BF1B5C87E4C4CC39D56FCB0C98AB054"/>
                </w:placeholder>
                <w:showingPlcHdr/>
                <w:text/>
              </w:sdtPr>
              <w:sdtEndPr/>
              <w:sdtContent>
                <w:r w:rsidR="001B0AB9" w:rsidRPr="003459E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001580" w:rsidRPr="003459EF" w14:paraId="6ACE2679" w14:textId="77777777" w:rsidTr="00001580">
        <w:trPr>
          <w:trHeight w:val="482"/>
        </w:trPr>
        <w:tc>
          <w:tcPr>
            <w:tcW w:w="11341" w:type="dxa"/>
            <w:gridSpan w:val="11"/>
            <w:vAlign w:val="center"/>
          </w:tcPr>
          <w:p w14:paraId="7BC694EE" w14:textId="0A38700B" w:rsidR="00001580" w:rsidRPr="003459EF" w:rsidRDefault="00001580" w:rsidP="008C3092">
            <w:pPr>
              <w:rPr>
                <w:sz w:val="24"/>
                <w:szCs w:val="24"/>
              </w:rPr>
            </w:pPr>
            <w:r w:rsidRPr="003459EF">
              <w:rPr>
                <w:sz w:val="24"/>
                <w:szCs w:val="24"/>
              </w:rPr>
              <w:t xml:space="preserve">Do you/the patient have any formal help, e.g. alarm cord, home care, meals on wheels, respite care, day centres, </w:t>
            </w:r>
            <w:r w:rsidR="008122E3">
              <w:rPr>
                <w:sz w:val="24"/>
                <w:szCs w:val="24"/>
              </w:rPr>
              <w:t xml:space="preserve">or live in </w:t>
            </w:r>
            <w:r w:rsidR="00E17E00">
              <w:rPr>
                <w:sz w:val="24"/>
                <w:szCs w:val="24"/>
              </w:rPr>
              <w:t xml:space="preserve">a </w:t>
            </w:r>
            <w:r w:rsidR="007D25B7">
              <w:rPr>
                <w:sz w:val="24"/>
                <w:szCs w:val="24"/>
              </w:rPr>
              <w:t>sheltered accommodation/residential/nursing home</w:t>
            </w:r>
            <w:r w:rsidRPr="003459EF">
              <w:rPr>
                <w:sz w:val="24"/>
                <w:szCs w:val="24"/>
              </w:rPr>
              <w:t xml:space="preserve">?                       Yes </w:t>
            </w:r>
            <w:sdt>
              <w:sdtPr>
                <w:rPr>
                  <w:sz w:val="24"/>
                  <w:szCs w:val="24"/>
                </w:rPr>
                <w:id w:val="-1054997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59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459EF">
              <w:rPr>
                <w:sz w:val="24"/>
                <w:szCs w:val="24"/>
              </w:rPr>
              <w:t xml:space="preserve">       No </w:t>
            </w:r>
            <w:sdt>
              <w:sdtPr>
                <w:rPr>
                  <w:sz w:val="24"/>
                  <w:szCs w:val="24"/>
                </w:rPr>
                <w:id w:val="-165805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59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F47BF" w:rsidRPr="003459EF" w14:paraId="779DFD29" w14:textId="77777777" w:rsidTr="00DE7138">
        <w:trPr>
          <w:cantSplit/>
          <w:trHeight w:val="482"/>
        </w:trPr>
        <w:tc>
          <w:tcPr>
            <w:tcW w:w="11341" w:type="dxa"/>
            <w:gridSpan w:val="11"/>
            <w:vAlign w:val="center"/>
          </w:tcPr>
          <w:p w14:paraId="61F3FDD2" w14:textId="615773FA" w:rsidR="005F47BF" w:rsidRPr="003459EF" w:rsidRDefault="005F47BF" w:rsidP="008C3092">
            <w:pPr>
              <w:rPr>
                <w:sz w:val="24"/>
                <w:szCs w:val="24"/>
              </w:rPr>
            </w:pPr>
            <w:r w:rsidRPr="003459EF">
              <w:rPr>
                <w:sz w:val="24"/>
                <w:szCs w:val="24"/>
              </w:rPr>
              <w:t xml:space="preserve">If Yes, what help is given? Please give contact details for this help </w:t>
            </w:r>
            <w:r w:rsidR="00905149">
              <w:rPr>
                <w:sz w:val="24"/>
                <w:szCs w:val="24"/>
              </w:rPr>
              <w:t xml:space="preserve">if you know them </w:t>
            </w:r>
            <w:r w:rsidR="00E17E00">
              <w:rPr>
                <w:sz w:val="24"/>
                <w:szCs w:val="24"/>
              </w:rPr>
              <w:t>(organi</w:t>
            </w:r>
            <w:r w:rsidR="00551B50">
              <w:rPr>
                <w:sz w:val="24"/>
                <w:szCs w:val="24"/>
              </w:rPr>
              <w:t>s</w:t>
            </w:r>
            <w:r w:rsidR="00E17E00">
              <w:rPr>
                <w:sz w:val="24"/>
                <w:szCs w:val="24"/>
              </w:rPr>
              <w:t xml:space="preserve">ation </w:t>
            </w:r>
            <w:r w:rsidR="00897742">
              <w:rPr>
                <w:sz w:val="24"/>
                <w:szCs w:val="24"/>
              </w:rPr>
              <w:t xml:space="preserve">name </w:t>
            </w:r>
            <w:r w:rsidR="00E17E00">
              <w:rPr>
                <w:sz w:val="24"/>
                <w:szCs w:val="24"/>
              </w:rPr>
              <w:t>and phone num</w:t>
            </w:r>
            <w:r w:rsidR="00551B50">
              <w:rPr>
                <w:sz w:val="24"/>
                <w:szCs w:val="24"/>
              </w:rPr>
              <w:t>ber)</w:t>
            </w:r>
            <w:r w:rsidRPr="003459EF">
              <w:rPr>
                <w:sz w:val="24"/>
                <w:szCs w:val="24"/>
              </w:rPr>
              <w:t xml:space="preserve">: </w:t>
            </w:r>
            <w:sdt>
              <w:sdtPr>
                <w:rPr>
                  <w:sz w:val="24"/>
                  <w:szCs w:val="24"/>
                </w:rPr>
                <w:id w:val="-242482888"/>
                <w:placeholder>
                  <w:docPart w:val="E5ACD925A0A5400498A71FA545808733"/>
                </w:placeholder>
                <w:showingPlcHdr/>
                <w:text/>
              </w:sdtPr>
              <w:sdtEndPr/>
              <w:sdtContent>
                <w:r w:rsidR="001B0AB9" w:rsidRPr="003459E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01A6D09E" w14:textId="659A0D10" w:rsidR="001B0AB9" w:rsidRPr="003459EF" w:rsidRDefault="001B0AB9" w:rsidP="008C3092">
            <w:pPr>
              <w:rPr>
                <w:sz w:val="24"/>
                <w:szCs w:val="24"/>
              </w:rPr>
            </w:pPr>
          </w:p>
        </w:tc>
      </w:tr>
      <w:tr w:rsidR="00001580" w:rsidRPr="003459EF" w14:paraId="4F5024E2" w14:textId="77777777" w:rsidTr="00001580">
        <w:trPr>
          <w:trHeight w:val="482"/>
        </w:trPr>
        <w:tc>
          <w:tcPr>
            <w:tcW w:w="11341" w:type="dxa"/>
            <w:gridSpan w:val="11"/>
            <w:vAlign w:val="center"/>
          </w:tcPr>
          <w:p w14:paraId="10960890" w14:textId="383E734D" w:rsidR="00001580" w:rsidRPr="003459EF" w:rsidRDefault="00001580" w:rsidP="008C3092">
            <w:pPr>
              <w:rPr>
                <w:sz w:val="24"/>
                <w:szCs w:val="24"/>
              </w:rPr>
            </w:pPr>
            <w:r w:rsidRPr="003459EF">
              <w:rPr>
                <w:sz w:val="24"/>
                <w:szCs w:val="24"/>
              </w:rPr>
              <w:t xml:space="preserve">Do you/ the patient have any medical problems or allergies?                     Yes </w:t>
            </w:r>
            <w:sdt>
              <w:sdtPr>
                <w:rPr>
                  <w:sz w:val="24"/>
                  <w:szCs w:val="24"/>
                </w:rPr>
                <w:id w:val="-97382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A62" w:rsidRPr="003459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459EF">
              <w:rPr>
                <w:sz w:val="24"/>
                <w:szCs w:val="24"/>
              </w:rPr>
              <w:t xml:space="preserve">    No </w:t>
            </w:r>
            <w:sdt>
              <w:sdtPr>
                <w:rPr>
                  <w:sz w:val="24"/>
                  <w:szCs w:val="24"/>
                </w:rPr>
                <w:id w:val="72635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59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F47BF" w:rsidRPr="003459EF" w14:paraId="350D82A8" w14:textId="77777777" w:rsidTr="00DE7138">
        <w:trPr>
          <w:cantSplit/>
          <w:trHeight w:val="482"/>
        </w:trPr>
        <w:tc>
          <w:tcPr>
            <w:tcW w:w="11341" w:type="dxa"/>
            <w:gridSpan w:val="11"/>
            <w:vAlign w:val="center"/>
          </w:tcPr>
          <w:p w14:paraId="62EC2CE0" w14:textId="77777777" w:rsidR="005F47BF" w:rsidRPr="003459EF" w:rsidRDefault="005F47BF" w:rsidP="008C3092">
            <w:pPr>
              <w:rPr>
                <w:sz w:val="24"/>
                <w:szCs w:val="24"/>
              </w:rPr>
            </w:pPr>
            <w:r w:rsidRPr="003459EF">
              <w:rPr>
                <w:sz w:val="24"/>
                <w:szCs w:val="24"/>
              </w:rPr>
              <w:t xml:space="preserve">If Yes, please list them: </w:t>
            </w:r>
            <w:sdt>
              <w:sdtPr>
                <w:rPr>
                  <w:sz w:val="24"/>
                  <w:szCs w:val="24"/>
                </w:rPr>
                <w:id w:val="-871303984"/>
                <w:placeholder>
                  <w:docPart w:val="B54907A3331A425AB5FC517E02363CD9"/>
                </w:placeholder>
                <w:showingPlcHdr/>
                <w:text/>
              </w:sdtPr>
              <w:sdtEndPr/>
              <w:sdtContent>
                <w:r w:rsidR="001B0AB9" w:rsidRPr="003459E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50A3C01A" w14:textId="4D7A2BB9" w:rsidR="001B0AB9" w:rsidRPr="003459EF" w:rsidRDefault="001B0AB9" w:rsidP="008C3092">
            <w:pPr>
              <w:rPr>
                <w:sz w:val="24"/>
                <w:szCs w:val="24"/>
              </w:rPr>
            </w:pPr>
          </w:p>
        </w:tc>
      </w:tr>
      <w:tr w:rsidR="005F47BF" w:rsidRPr="003459EF" w14:paraId="6E7573E6" w14:textId="77777777" w:rsidTr="00DE7138">
        <w:trPr>
          <w:cantSplit/>
          <w:trHeight w:val="482"/>
        </w:trPr>
        <w:tc>
          <w:tcPr>
            <w:tcW w:w="11341" w:type="dxa"/>
            <w:gridSpan w:val="11"/>
            <w:vAlign w:val="center"/>
          </w:tcPr>
          <w:p w14:paraId="5476D926" w14:textId="0D4B2E8C" w:rsidR="001B0AB9" w:rsidRPr="003459EF" w:rsidRDefault="005F47BF" w:rsidP="008C3092">
            <w:pPr>
              <w:rPr>
                <w:sz w:val="24"/>
                <w:szCs w:val="24"/>
              </w:rPr>
            </w:pPr>
            <w:r w:rsidRPr="003459EF">
              <w:rPr>
                <w:sz w:val="24"/>
                <w:szCs w:val="24"/>
              </w:rPr>
              <w:t>What regular medication do you/they take?</w:t>
            </w:r>
            <w:r w:rsidR="001B0AB9" w:rsidRPr="003459EF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113793296"/>
                <w:placeholder>
                  <w:docPart w:val="BC05653F4DC34484AA3091FC35A53468"/>
                </w:placeholder>
                <w:showingPlcHdr/>
                <w:text/>
              </w:sdtPr>
              <w:sdtEndPr/>
              <w:sdtContent>
                <w:r w:rsidR="001B0AB9" w:rsidRPr="003459E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5F47BF" w:rsidRPr="003459EF" w14:paraId="7CE93820" w14:textId="77777777" w:rsidTr="00DE7138">
        <w:trPr>
          <w:cantSplit/>
          <w:trHeight w:val="482"/>
        </w:trPr>
        <w:tc>
          <w:tcPr>
            <w:tcW w:w="11341" w:type="dxa"/>
            <w:gridSpan w:val="11"/>
            <w:vAlign w:val="center"/>
          </w:tcPr>
          <w:p w14:paraId="65976ACD" w14:textId="02185969" w:rsidR="005F47BF" w:rsidRPr="003459EF" w:rsidRDefault="005F47BF" w:rsidP="008C3092">
            <w:pPr>
              <w:rPr>
                <w:sz w:val="24"/>
                <w:szCs w:val="24"/>
              </w:rPr>
            </w:pPr>
            <w:r w:rsidRPr="003459EF">
              <w:rPr>
                <w:sz w:val="24"/>
                <w:szCs w:val="24"/>
              </w:rPr>
              <w:t xml:space="preserve">Do you/ the patient need glasses, a hearing aid or wear dentures? </w:t>
            </w:r>
            <w:sdt>
              <w:sdtPr>
                <w:rPr>
                  <w:sz w:val="24"/>
                  <w:szCs w:val="24"/>
                </w:rPr>
                <w:id w:val="-1757198946"/>
                <w:placeholder>
                  <w:docPart w:val="E90B1E5CE3114CA7B91A3BB29CB7ADA4"/>
                </w:placeholder>
                <w:showingPlcHdr/>
                <w:text/>
              </w:sdtPr>
              <w:sdtEndPr/>
              <w:sdtContent>
                <w:r w:rsidR="001B0AB9" w:rsidRPr="003459E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5F47BF" w:rsidRPr="003459EF" w14:paraId="795F7058" w14:textId="77777777" w:rsidTr="005573EC">
        <w:trPr>
          <w:trHeight w:val="711"/>
        </w:trPr>
        <w:tc>
          <w:tcPr>
            <w:tcW w:w="8648" w:type="dxa"/>
            <w:gridSpan w:val="9"/>
            <w:vAlign w:val="center"/>
          </w:tcPr>
          <w:p w14:paraId="0506E217" w14:textId="586EF045" w:rsidR="005F47BF" w:rsidRPr="003459EF" w:rsidRDefault="005F47BF" w:rsidP="008C3092">
            <w:pPr>
              <w:rPr>
                <w:sz w:val="24"/>
                <w:szCs w:val="24"/>
              </w:rPr>
            </w:pPr>
            <w:r w:rsidRPr="003459EF">
              <w:rPr>
                <w:sz w:val="24"/>
                <w:szCs w:val="24"/>
              </w:rPr>
              <w:t>Do you/the patient have problems with your memory that make day-to-day life more difficult?</w:t>
            </w:r>
          </w:p>
        </w:tc>
        <w:tc>
          <w:tcPr>
            <w:tcW w:w="2693" w:type="dxa"/>
            <w:gridSpan w:val="2"/>
            <w:vAlign w:val="center"/>
          </w:tcPr>
          <w:p w14:paraId="741C3663" w14:textId="05CB2B44" w:rsidR="005F47BF" w:rsidRPr="003459EF" w:rsidRDefault="005F47BF" w:rsidP="008C3092">
            <w:pPr>
              <w:rPr>
                <w:sz w:val="24"/>
                <w:szCs w:val="24"/>
              </w:rPr>
            </w:pPr>
            <w:r w:rsidRPr="003459EF">
              <w:rPr>
                <w:sz w:val="24"/>
                <w:szCs w:val="24"/>
              </w:rPr>
              <w:t>Yes</w:t>
            </w:r>
            <w:r w:rsidR="00001580" w:rsidRPr="003459EF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03055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580" w:rsidRPr="003459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01580" w:rsidRPr="003459EF">
              <w:rPr>
                <w:sz w:val="24"/>
                <w:szCs w:val="24"/>
              </w:rPr>
              <w:t xml:space="preserve"> No </w:t>
            </w:r>
            <w:sdt>
              <w:sdtPr>
                <w:rPr>
                  <w:sz w:val="24"/>
                  <w:szCs w:val="24"/>
                </w:rPr>
                <w:id w:val="-46843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580" w:rsidRPr="003459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F47BF" w:rsidRPr="003459EF" w14:paraId="2598694A" w14:textId="77777777" w:rsidTr="00DE7138">
        <w:trPr>
          <w:cantSplit/>
          <w:trHeight w:val="482"/>
        </w:trPr>
        <w:tc>
          <w:tcPr>
            <w:tcW w:w="11341" w:type="dxa"/>
            <w:gridSpan w:val="11"/>
            <w:vAlign w:val="center"/>
          </w:tcPr>
          <w:p w14:paraId="5D65CDE3" w14:textId="7599D43E" w:rsidR="005F47BF" w:rsidRPr="003459EF" w:rsidRDefault="005F47BF" w:rsidP="008C3092">
            <w:pPr>
              <w:rPr>
                <w:sz w:val="24"/>
                <w:szCs w:val="24"/>
              </w:rPr>
            </w:pPr>
            <w:r w:rsidRPr="003459EF">
              <w:rPr>
                <w:sz w:val="24"/>
                <w:szCs w:val="24"/>
              </w:rPr>
              <w:t>If Yes, how long have you/they had this problem?</w:t>
            </w:r>
            <w:r w:rsidR="001B0AB9" w:rsidRPr="003459EF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607035988"/>
                <w:placeholder>
                  <w:docPart w:val="3EED32EAACA547E49FE8D4ED35EB15D1"/>
                </w:placeholder>
                <w:showingPlcHdr/>
                <w:text/>
              </w:sdtPr>
              <w:sdtEndPr/>
              <w:sdtContent>
                <w:r w:rsidR="001B0AB9" w:rsidRPr="003459E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5F47BF" w:rsidRPr="003459EF" w14:paraId="4B3110CA" w14:textId="77777777" w:rsidTr="003459EF">
        <w:trPr>
          <w:trHeight w:val="482"/>
        </w:trPr>
        <w:tc>
          <w:tcPr>
            <w:tcW w:w="8648" w:type="dxa"/>
            <w:gridSpan w:val="9"/>
            <w:vAlign w:val="center"/>
          </w:tcPr>
          <w:p w14:paraId="630BFDF8" w14:textId="77777777" w:rsidR="005F47BF" w:rsidRPr="003459EF" w:rsidRDefault="005F47BF" w:rsidP="008C3092">
            <w:pPr>
              <w:rPr>
                <w:sz w:val="24"/>
                <w:szCs w:val="24"/>
              </w:rPr>
            </w:pPr>
            <w:r w:rsidRPr="003459EF">
              <w:rPr>
                <w:sz w:val="24"/>
                <w:szCs w:val="24"/>
              </w:rPr>
              <w:t>If Yes, is this problem getting worse?</w:t>
            </w:r>
          </w:p>
        </w:tc>
        <w:tc>
          <w:tcPr>
            <w:tcW w:w="2693" w:type="dxa"/>
            <w:gridSpan w:val="2"/>
            <w:vAlign w:val="center"/>
          </w:tcPr>
          <w:p w14:paraId="5E1AF4E0" w14:textId="1CA9CBE9" w:rsidR="005F47BF" w:rsidRPr="003459EF" w:rsidRDefault="005573EC" w:rsidP="008C3092">
            <w:pPr>
              <w:rPr>
                <w:sz w:val="24"/>
                <w:szCs w:val="24"/>
              </w:rPr>
            </w:pPr>
            <w:r w:rsidRPr="003459EF">
              <w:rPr>
                <w:sz w:val="24"/>
                <w:szCs w:val="24"/>
              </w:rPr>
              <w:t xml:space="preserve">Yes </w:t>
            </w:r>
            <w:sdt>
              <w:sdtPr>
                <w:rPr>
                  <w:sz w:val="24"/>
                  <w:szCs w:val="24"/>
                </w:rPr>
                <w:id w:val="-173461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59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459EF">
              <w:rPr>
                <w:sz w:val="24"/>
                <w:szCs w:val="24"/>
              </w:rPr>
              <w:t xml:space="preserve">  No </w:t>
            </w:r>
            <w:sdt>
              <w:sdtPr>
                <w:rPr>
                  <w:sz w:val="24"/>
                  <w:szCs w:val="24"/>
                </w:rPr>
                <w:id w:val="301432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59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F47BF" w:rsidRPr="003459EF" w14:paraId="059D13F0" w14:textId="77777777" w:rsidTr="003459EF">
        <w:trPr>
          <w:trHeight w:val="694"/>
        </w:trPr>
        <w:tc>
          <w:tcPr>
            <w:tcW w:w="8648" w:type="dxa"/>
            <w:gridSpan w:val="9"/>
            <w:vAlign w:val="center"/>
          </w:tcPr>
          <w:p w14:paraId="345DDFF0" w14:textId="77777777" w:rsidR="005F47BF" w:rsidRPr="003459EF" w:rsidRDefault="005F47BF" w:rsidP="008C3092">
            <w:pPr>
              <w:rPr>
                <w:sz w:val="24"/>
                <w:szCs w:val="24"/>
              </w:rPr>
            </w:pPr>
            <w:r w:rsidRPr="003459EF">
              <w:rPr>
                <w:sz w:val="24"/>
                <w:szCs w:val="24"/>
              </w:rPr>
              <w:lastRenderedPageBreak/>
              <w:t>If Yes, has the forgetfulness or confusion suddenly got worse recently?</w:t>
            </w:r>
          </w:p>
        </w:tc>
        <w:tc>
          <w:tcPr>
            <w:tcW w:w="2693" w:type="dxa"/>
            <w:gridSpan w:val="2"/>
            <w:vAlign w:val="center"/>
          </w:tcPr>
          <w:p w14:paraId="1064C9C4" w14:textId="712565A6" w:rsidR="005F47BF" w:rsidRPr="003459EF" w:rsidRDefault="005573EC" w:rsidP="008C3092">
            <w:pPr>
              <w:rPr>
                <w:sz w:val="24"/>
                <w:szCs w:val="24"/>
              </w:rPr>
            </w:pPr>
            <w:r w:rsidRPr="003459EF">
              <w:rPr>
                <w:sz w:val="24"/>
                <w:szCs w:val="24"/>
              </w:rPr>
              <w:t xml:space="preserve">Yes </w:t>
            </w:r>
            <w:sdt>
              <w:sdtPr>
                <w:rPr>
                  <w:sz w:val="24"/>
                  <w:szCs w:val="24"/>
                </w:rPr>
                <w:id w:val="-132759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59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459EF">
              <w:rPr>
                <w:sz w:val="24"/>
                <w:szCs w:val="24"/>
              </w:rPr>
              <w:t xml:space="preserve">  No </w:t>
            </w:r>
            <w:sdt>
              <w:sdtPr>
                <w:rPr>
                  <w:sz w:val="24"/>
                  <w:szCs w:val="24"/>
                </w:rPr>
                <w:id w:val="-181979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59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F47BF" w:rsidRPr="003459EF" w14:paraId="3440F7F0" w14:textId="77777777" w:rsidTr="003459EF">
        <w:trPr>
          <w:trHeight w:val="482"/>
        </w:trPr>
        <w:tc>
          <w:tcPr>
            <w:tcW w:w="8648" w:type="dxa"/>
            <w:gridSpan w:val="9"/>
            <w:vAlign w:val="center"/>
          </w:tcPr>
          <w:p w14:paraId="76128659" w14:textId="77777777" w:rsidR="005F47BF" w:rsidRPr="003459EF" w:rsidRDefault="005F47BF" w:rsidP="008C3092">
            <w:pPr>
              <w:rPr>
                <w:sz w:val="24"/>
                <w:szCs w:val="24"/>
              </w:rPr>
            </w:pPr>
            <w:r w:rsidRPr="003459EF">
              <w:rPr>
                <w:sz w:val="24"/>
                <w:szCs w:val="24"/>
              </w:rPr>
              <w:t>Have you/the patient had any falls in the last year?</w:t>
            </w:r>
          </w:p>
        </w:tc>
        <w:tc>
          <w:tcPr>
            <w:tcW w:w="2693" w:type="dxa"/>
            <w:gridSpan w:val="2"/>
            <w:vAlign w:val="center"/>
          </w:tcPr>
          <w:p w14:paraId="3FB8EBF5" w14:textId="55282EDB" w:rsidR="005F47BF" w:rsidRPr="003459EF" w:rsidRDefault="005573EC" w:rsidP="008C3092">
            <w:pPr>
              <w:rPr>
                <w:sz w:val="24"/>
                <w:szCs w:val="24"/>
              </w:rPr>
            </w:pPr>
            <w:r w:rsidRPr="003459EF">
              <w:rPr>
                <w:sz w:val="24"/>
                <w:szCs w:val="24"/>
              </w:rPr>
              <w:t xml:space="preserve">Yes </w:t>
            </w:r>
            <w:sdt>
              <w:sdtPr>
                <w:rPr>
                  <w:sz w:val="24"/>
                  <w:szCs w:val="24"/>
                </w:rPr>
                <w:id w:val="-1046753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59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459EF">
              <w:rPr>
                <w:sz w:val="24"/>
                <w:szCs w:val="24"/>
              </w:rPr>
              <w:t xml:space="preserve">  No </w:t>
            </w:r>
            <w:sdt>
              <w:sdtPr>
                <w:rPr>
                  <w:sz w:val="24"/>
                  <w:szCs w:val="24"/>
                </w:rPr>
                <w:id w:val="-142764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59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F47BF" w:rsidRPr="003459EF" w14:paraId="4CB66AE1" w14:textId="77777777" w:rsidTr="00DE7138">
        <w:trPr>
          <w:cantSplit/>
          <w:trHeight w:val="3669"/>
        </w:trPr>
        <w:tc>
          <w:tcPr>
            <w:tcW w:w="11341" w:type="dxa"/>
            <w:gridSpan w:val="11"/>
            <w:vAlign w:val="center"/>
          </w:tcPr>
          <w:p w14:paraId="3B74752D" w14:textId="3A595B5E" w:rsidR="005F47BF" w:rsidRPr="003459EF" w:rsidRDefault="005F47BF" w:rsidP="008C3092">
            <w:pPr>
              <w:rPr>
                <w:sz w:val="24"/>
                <w:szCs w:val="24"/>
              </w:rPr>
            </w:pPr>
            <w:r w:rsidRPr="003459EF">
              <w:rPr>
                <w:sz w:val="24"/>
                <w:szCs w:val="24"/>
              </w:rPr>
              <w:t xml:space="preserve">If Yes, how many falls in the last year? </w:t>
            </w:r>
            <w:sdt>
              <w:sdtPr>
                <w:rPr>
                  <w:sz w:val="24"/>
                  <w:szCs w:val="24"/>
                </w:rPr>
                <w:id w:val="-823278766"/>
                <w:placeholder>
                  <w:docPart w:val="C7FC45030B8E4F61B811FE7B8274EBCE"/>
                </w:placeholder>
                <w:showingPlcHdr/>
                <w:text/>
              </w:sdtPr>
              <w:sdtEndPr/>
              <w:sdtContent>
                <w:r w:rsidR="001B0AB9" w:rsidRPr="003459E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7DC001A8" w14:textId="77777777" w:rsidR="005F47BF" w:rsidRPr="003459EF" w:rsidRDefault="005F47BF" w:rsidP="008C3092">
            <w:pPr>
              <w:rPr>
                <w:sz w:val="24"/>
                <w:szCs w:val="24"/>
              </w:rPr>
            </w:pPr>
          </w:p>
          <w:p w14:paraId="50814A8D" w14:textId="5FB1ED49" w:rsidR="00CE6A62" w:rsidRPr="003459EF" w:rsidRDefault="005F47BF" w:rsidP="005573EC">
            <w:pPr>
              <w:rPr>
                <w:sz w:val="24"/>
                <w:szCs w:val="24"/>
              </w:rPr>
            </w:pPr>
            <w:r w:rsidRPr="003459EF">
              <w:rPr>
                <w:sz w:val="24"/>
                <w:szCs w:val="24"/>
              </w:rPr>
              <w:t>If Yes, have there been any blackouts or loss of consciousness</w:t>
            </w:r>
            <w:r w:rsidR="005573EC" w:rsidRPr="003459EF">
              <w:rPr>
                <w:sz w:val="24"/>
                <w:szCs w:val="24"/>
              </w:rPr>
              <w:t xml:space="preserve">?           Yes </w:t>
            </w:r>
            <w:sdt>
              <w:sdtPr>
                <w:rPr>
                  <w:sz w:val="24"/>
                  <w:szCs w:val="24"/>
                </w:rPr>
                <w:id w:val="-53774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3EC" w:rsidRPr="003459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573EC" w:rsidRPr="003459EF">
              <w:rPr>
                <w:sz w:val="24"/>
                <w:szCs w:val="24"/>
              </w:rPr>
              <w:t xml:space="preserve">  No </w:t>
            </w:r>
            <w:sdt>
              <w:sdtPr>
                <w:rPr>
                  <w:sz w:val="24"/>
                  <w:szCs w:val="24"/>
                </w:rPr>
                <w:id w:val="19366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3EC" w:rsidRPr="003459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E6A62" w:rsidRPr="003459EF">
              <w:rPr>
                <w:sz w:val="24"/>
                <w:szCs w:val="24"/>
              </w:rPr>
              <w:br/>
            </w:r>
          </w:p>
          <w:p w14:paraId="5590D9DE" w14:textId="1730180E" w:rsidR="005F47BF" w:rsidRPr="003459EF" w:rsidRDefault="005F47BF" w:rsidP="008C3092">
            <w:pPr>
              <w:rPr>
                <w:sz w:val="24"/>
                <w:szCs w:val="24"/>
              </w:rPr>
            </w:pPr>
            <w:r w:rsidRPr="003459EF">
              <w:rPr>
                <w:sz w:val="24"/>
                <w:szCs w:val="24"/>
              </w:rPr>
              <w:t>If Yes, who would normally pick you/them up after a fall?</w:t>
            </w:r>
            <w:r w:rsidR="001B0AB9" w:rsidRPr="003459EF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754462744"/>
                <w:placeholder>
                  <w:docPart w:val="85962C4A9187485183BB5AE7EA7E481D"/>
                </w:placeholder>
                <w:showingPlcHdr/>
                <w:text/>
              </w:sdtPr>
              <w:sdtEndPr/>
              <w:sdtContent>
                <w:r w:rsidR="001B0AB9" w:rsidRPr="003459E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31030506" w14:textId="77777777" w:rsidR="005F47BF" w:rsidRPr="003459EF" w:rsidRDefault="005F47BF" w:rsidP="001B0AB9">
            <w:pPr>
              <w:spacing w:after="0"/>
              <w:rPr>
                <w:sz w:val="24"/>
                <w:szCs w:val="24"/>
              </w:rPr>
            </w:pPr>
          </w:p>
          <w:p w14:paraId="5BE475D2" w14:textId="17358563" w:rsidR="005F47BF" w:rsidRPr="003459EF" w:rsidRDefault="005F47BF" w:rsidP="008C3092">
            <w:pPr>
              <w:rPr>
                <w:sz w:val="24"/>
                <w:szCs w:val="24"/>
              </w:rPr>
            </w:pPr>
            <w:r w:rsidRPr="003459EF">
              <w:rPr>
                <w:sz w:val="24"/>
                <w:szCs w:val="24"/>
              </w:rPr>
              <w:t>Have there been any injuries? If so, what?</w:t>
            </w:r>
            <w:r w:rsidR="001B0AB9" w:rsidRPr="003459EF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946544444"/>
                <w:placeholder>
                  <w:docPart w:val="3E85B81C9075425691CAD9995E304361"/>
                </w:placeholder>
                <w:showingPlcHdr/>
                <w:text/>
              </w:sdtPr>
              <w:sdtEndPr/>
              <w:sdtContent>
                <w:r w:rsidR="001B0AB9" w:rsidRPr="003459E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6688CD6E" w14:textId="77777777" w:rsidR="005F47BF" w:rsidRPr="003459EF" w:rsidRDefault="005F47BF" w:rsidP="008C3092">
            <w:pPr>
              <w:rPr>
                <w:sz w:val="24"/>
                <w:szCs w:val="24"/>
              </w:rPr>
            </w:pPr>
          </w:p>
          <w:p w14:paraId="48D93F18" w14:textId="64372963" w:rsidR="005F47BF" w:rsidRPr="003459EF" w:rsidRDefault="005F47BF" w:rsidP="005573EC">
            <w:pPr>
              <w:rPr>
                <w:sz w:val="24"/>
                <w:szCs w:val="24"/>
              </w:rPr>
            </w:pPr>
            <w:r w:rsidRPr="003459EF">
              <w:rPr>
                <w:sz w:val="24"/>
                <w:szCs w:val="24"/>
              </w:rPr>
              <w:t xml:space="preserve">Do you/the patient use any walking aids, such as sticks or </w:t>
            </w:r>
            <w:r w:rsidR="003459EF" w:rsidRPr="003459EF">
              <w:rPr>
                <w:sz w:val="24"/>
                <w:szCs w:val="24"/>
              </w:rPr>
              <w:t>Zimmer</w:t>
            </w:r>
            <w:r w:rsidRPr="003459EF">
              <w:rPr>
                <w:sz w:val="24"/>
                <w:szCs w:val="24"/>
              </w:rPr>
              <w:t xml:space="preserve"> frame</w:t>
            </w:r>
            <w:r w:rsidR="005573EC" w:rsidRPr="003459EF">
              <w:rPr>
                <w:sz w:val="24"/>
                <w:szCs w:val="24"/>
              </w:rPr>
              <w:t xml:space="preserve">?          Yes </w:t>
            </w:r>
            <w:sdt>
              <w:sdtPr>
                <w:rPr>
                  <w:sz w:val="24"/>
                  <w:szCs w:val="24"/>
                </w:rPr>
                <w:id w:val="-1812477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3EC" w:rsidRPr="003459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573EC" w:rsidRPr="003459EF">
              <w:rPr>
                <w:sz w:val="24"/>
                <w:szCs w:val="24"/>
              </w:rPr>
              <w:t xml:space="preserve">  No </w:t>
            </w:r>
            <w:sdt>
              <w:sdtPr>
                <w:rPr>
                  <w:sz w:val="24"/>
                  <w:szCs w:val="24"/>
                </w:rPr>
                <w:id w:val="-22021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3EC" w:rsidRPr="003459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459EF">
              <w:rPr>
                <w:sz w:val="24"/>
                <w:szCs w:val="24"/>
              </w:rPr>
              <w:t xml:space="preserve"> </w:t>
            </w:r>
          </w:p>
          <w:p w14:paraId="77DB0398" w14:textId="0B60C467" w:rsidR="005F47BF" w:rsidRPr="003459EF" w:rsidRDefault="005F47BF" w:rsidP="008C3092">
            <w:pPr>
              <w:rPr>
                <w:sz w:val="24"/>
                <w:szCs w:val="24"/>
              </w:rPr>
            </w:pPr>
            <w:r w:rsidRPr="003459EF">
              <w:rPr>
                <w:sz w:val="24"/>
                <w:szCs w:val="24"/>
              </w:rPr>
              <w:t xml:space="preserve">How well are you/they able to get around outside? </w:t>
            </w:r>
            <w:sdt>
              <w:sdtPr>
                <w:rPr>
                  <w:sz w:val="24"/>
                  <w:szCs w:val="24"/>
                </w:rPr>
                <w:id w:val="-1964023095"/>
                <w:placeholder>
                  <w:docPart w:val="B4B10B5A0EC8471A8B9B500276396B3F"/>
                </w:placeholder>
                <w:showingPlcHdr/>
                <w:text/>
              </w:sdtPr>
              <w:sdtEndPr/>
              <w:sdtContent>
                <w:r w:rsidR="001B0AB9" w:rsidRPr="003459E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1A5B4E48" w14:textId="77777777" w:rsidR="001B0AB9" w:rsidRPr="003459EF" w:rsidRDefault="001B0AB9" w:rsidP="001B0AB9">
            <w:pPr>
              <w:spacing w:after="0"/>
              <w:rPr>
                <w:sz w:val="24"/>
                <w:szCs w:val="24"/>
              </w:rPr>
            </w:pPr>
          </w:p>
          <w:p w14:paraId="714A4A2E" w14:textId="52791CD1" w:rsidR="005F47BF" w:rsidRPr="003459EF" w:rsidRDefault="005F47BF" w:rsidP="008C3092">
            <w:pPr>
              <w:rPr>
                <w:sz w:val="24"/>
                <w:szCs w:val="24"/>
              </w:rPr>
            </w:pPr>
            <w:r w:rsidRPr="003459EF">
              <w:rPr>
                <w:sz w:val="24"/>
                <w:szCs w:val="24"/>
              </w:rPr>
              <w:t xml:space="preserve">How well are you/they able to move about indoors? </w:t>
            </w:r>
            <w:sdt>
              <w:sdtPr>
                <w:rPr>
                  <w:sz w:val="24"/>
                  <w:szCs w:val="24"/>
                </w:rPr>
                <w:id w:val="1538787176"/>
                <w:placeholder>
                  <w:docPart w:val="8016823F0AA0449C82FDE5E1A7C306B0"/>
                </w:placeholder>
                <w:showingPlcHdr/>
                <w:text/>
              </w:sdtPr>
              <w:sdtEndPr/>
              <w:sdtContent>
                <w:r w:rsidR="001B0AB9" w:rsidRPr="003459E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2825C9AB" w14:textId="7E5DD892" w:rsidR="001B0AB9" w:rsidRPr="003459EF" w:rsidRDefault="001B0AB9" w:rsidP="008C3092">
            <w:pPr>
              <w:rPr>
                <w:sz w:val="24"/>
                <w:szCs w:val="24"/>
              </w:rPr>
            </w:pPr>
          </w:p>
        </w:tc>
      </w:tr>
      <w:tr w:rsidR="005F47BF" w:rsidRPr="003459EF" w14:paraId="21CBF011" w14:textId="77777777" w:rsidTr="00CE6A62">
        <w:trPr>
          <w:trHeight w:val="758"/>
        </w:trPr>
        <w:tc>
          <w:tcPr>
            <w:tcW w:w="8081" w:type="dxa"/>
            <w:gridSpan w:val="8"/>
            <w:vAlign w:val="center"/>
          </w:tcPr>
          <w:p w14:paraId="0D2F17B4" w14:textId="132D6EA7" w:rsidR="005F47BF" w:rsidRPr="003459EF" w:rsidRDefault="005F47BF" w:rsidP="008C3092">
            <w:pPr>
              <w:rPr>
                <w:sz w:val="24"/>
                <w:szCs w:val="24"/>
              </w:rPr>
            </w:pPr>
            <w:r w:rsidRPr="003459EF">
              <w:rPr>
                <w:sz w:val="24"/>
                <w:szCs w:val="24"/>
              </w:rPr>
              <w:t xml:space="preserve">Do you/the patient have any problems with passing urine, like going to the toilet very often, finding it hard to go, or </w:t>
            </w:r>
            <w:r w:rsidR="008D7265">
              <w:rPr>
                <w:sz w:val="24"/>
                <w:szCs w:val="24"/>
              </w:rPr>
              <w:t>leaking urine</w:t>
            </w:r>
            <w:r w:rsidRPr="003459EF">
              <w:rPr>
                <w:sz w:val="24"/>
                <w:szCs w:val="24"/>
              </w:rPr>
              <w:t>?</w:t>
            </w:r>
          </w:p>
        </w:tc>
        <w:tc>
          <w:tcPr>
            <w:tcW w:w="3260" w:type="dxa"/>
            <w:gridSpan w:val="3"/>
            <w:vAlign w:val="center"/>
          </w:tcPr>
          <w:p w14:paraId="62ACFF53" w14:textId="4C97AA75" w:rsidR="005F47BF" w:rsidRPr="003459EF" w:rsidRDefault="005573EC" w:rsidP="008C3092">
            <w:pPr>
              <w:rPr>
                <w:b/>
                <w:bCs/>
                <w:sz w:val="24"/>
                <w:szCs w:val="24"/>
              </w:rPr>
            </w:pPr>
            <w:r w:rsidRPr="003459EF">
              <w:rPr>
                <w:sz w:val="24"/>
                <w:szCs w:val="24"/>
              </w:rPr>
              <w:t xml:space="preserve">Yes </w:t>
            </w:r>
            <w:sdt>
              <w:sdtPr>
                <w:rPr>
                  <w:sz w:val="24"/>
                  <w:szCs w:val="24"/>
                </w:rPr>
                <w:id w:val="-129397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A62" w:rsidRPr="003459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459EF">
              <w:rPr>
                <w:sz w:val="24"/>
                <w:szCs w:val="24"/>
              </w:rPr>
              <w:t xml:space="preserve">  No </w:t>
            </w:r>
            <w:sdt>
              <w:sdtPr>
                <w:rPr>
                  <w:sz w:val="24"/>
                  <w:szCs w:val="24"/>
                </w:rPr>
                <w:id w:val="167668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59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F47BF" w:rsidRPr="003459EF" w14:paraId="5DB21BD2" w14:textId="77777777" w:rsidTr="00DE7138">
        <w:trPr>
          <w:cantSplit/>
          <w:trHeight w:val="482"/>
        </w:trPr>
        <w:tc>
          <w:tcPr>
            <w:tcW w:w="11341" w:type="dxa"/>
            <w:gridSpan w:val="11"/>
            <w:vAlign w:val="center"/>
          </w:tcPr>
          <w:p w14:paraId="2744CA7F" w14:textId="77777777" w:rsidR="005F47BF" w:rsidRPr="003459EF" w:rsidRDefault="005F47BF" w:rsidP="008C3092">
            <w:pPr>
              <w:rPr>
                <w:sz w:val="24"/>
                <w:szCs w:val="24"/>
              </w:rPr>
            </w:pPr>
            <w:r w:rsidRPr="003459EF">
              <w:rPr>
                <w:sz w:val="24"/>
                <w:szCs w:val="24"/>
              </w:rPr>
              <w:t xml:space="preserve">If Yes, what problems do you/they have? </w:t>
            </w:r>
            <w:sdt>
              <w:sdtPr>
                <w:rPr>
                  <w:sz w:val="24"/>
                  <w:szCs w:val="24"/>
                </w:rPr>
                <w:id w:val="333654136"/>
                <w:placeholder>
                  <w:docPart w:val="D15F8C13760D44FAB871F0970BC2AB23"/>
                </w:placeholder>
                <w:showingPlcHdr/>
                <w:text/>
              </w:sdtPr>
              <w:sdtEndPr/>
              <w:sdtContent>
                <w:r w:rsidR="001B0AB9" w:rsidRPr="003459E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27C578A5" w14:textId="6865DFBA" w:rsidR="00CE6A62" w:rsidRPr="003459EF" w:rsidRDefault="00CE6A62" w:rsidP="008C3092">
            <w:pPr>
              <w:rPr>
                <w:sz w:val="24"/>
                <w:szCs w:val="24"/>
              </w:rPr>
            </w:pPr>
          </w:p>
        </w:tc>
      </w:tr>
      <w:tr w:rsidR="005F47BF" w:rsidRPr="003459EF" w14:paraId="14359B52" w14:textId="77777777" w:rsidTr="005573EC">
        <w:trPr>
          <w:trHeight w:val="482"/>
        </w:trPr>
        <w:tc>
          <w:tcPr>
            <w:tcW w:w="8081" w:type="dxa"/>
            <w:gridSpan w:val="8"/>
            <w:vAlign w:val="center"/>
          </w:tcPr>
          <w:p w14:paraId="14E224E1" w14:textId="3C36E841" w:rsidR="005F47BF" w:rsidRPr="003459EF" w:rsidRDefault="005F47BF" w:rsidP="008C3092">
            <w:pPr>
              <w:rPr>
                <w:sz w:val="24"/>
                <w:szCs w:val="24"/>
              </w:rPr>
            </w:pPr>
            <w:r w:rsidRPr="003459EF">
              <w:rPr>
                <w:sz w:val="24"/>
                <w:szCs w:val="24"/>
              </w:rPr>
              <w:t>Do you/the patient have any problems with constipation or diarrhoea, or other bowel problems?</w:t>
            </w:r>
          </w:p>
        </w:tc>
        <w:tc>
          <w:tcPr>
            <w:tcW w:w="3260" w:type="dxa"/>
            <w:gridSpan w:val="3"/>
            <w:vAlign w:val="center"/>
          </w:tcPr>
          <w:p w14:paraId="42AD7A32" w14:textId="672C54F5" w:rsidR="005F47BF" w:rsidRPr="003459EF" w:rsidRDefault="005573EC" w:rsidP="008C3092">
            <w:pPr>
              <w:rPr>
                <w:sz w:val="24"/>
                <w:szCs w:val="24"/>
              </w:rPr>
            </w:pPr>
            <w:r w:rsidRPr="003459EF">
              <w:rPr>
                <w:sz w:val="24"/>
                <w:szCs w:val="24"/>
              </w:rPr>
              <w:t xml:space="preserve">Yes </w:t>
            </w:r>
            <w:sdt>
              <w:sdtPr>
                <w:rPr>
                  <w:sz w:val="24"/>
                  <w:szCs w:val="24"/>
                </w:rPr>
                <w:id w:val="78554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59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459EF">
              <w:rPr>
                <w:sz w:val="24"/>
                <w:szCs w:val="24"/>
              </w:rPr>
              <w:t xml:space="preserve">  No </w:t>
            </w:r>
            <w:sdt>
              <w:sdtPr>
                <w:rPr>
                  <w:sz w:val="24"/>
                  <w:szCs w:val="24"/>
                </w:rPr>
                <w:id w:val="-1091999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59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F47BF" w:rsidRPr="003459EF" w14:paraId="404FB217" w14:textId="77777777" w:rsidTr="00DE7138">
        <w:trPr>
          <w:cantSplit/>
          <w:trHeight w:val="482"/>
        </w:trPr>
        <w:tc>
          <w:tcPr>
            <w:tcW w:w="11341" w:type="dxa"/>
            <w:gridSpan w:val="11"/>
            <w:vAlign w:val="center"/>
          </w:tcPr>
          <w:p w14:paraId="3E43ECA8" w14:textId="77777777" w:rsidR="005F47BF" w:rsidRPr="003459EF" w:rsidRDefault="005F47BF" w:rsidP="008C3092">
            <w:pPr>
              <w:rPr>
                <w:sz w:val="24"/>
                <w:szCs w:val="24"/>
              </w:rPr>
            </w:pPr>
            <w:r w:rsidRPr="003459EF">
              <w:rPr>
                <w:sz w:val="24"/>
                <w:szCs w:val="24"/>
              </w:rPr>
              <w:t>If Yes, what problems do you/they have?</w:t>
            </w:r>
            <w:r w:rsidR="001B0AB9" w:rsidRPr="003459EF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624955336"/>
                <w:placeholder>
                  <w:docPart w:val="323443B5297845A1BC253FCCBB2DA952"/>
                </w:placeholder>
                <w:showingPlcHdr/>
                <w:text/>
              </w:sdtPr>
              <w:sdtEndPr/>
              <w:sdtContent>
                <w:r w:rsidR="001B0AB9" w:rsidRPr="003459E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67945362" w14:textId="5C017074" w:rsidR="00CE6A62" w:rsidRPr="003459EF" w:rsidRDefault="00CE6A62" w:rsidP="008C3092">
            <w:pPr>
              <w:rPr>
                <w:sz w:val="24"/>
                <w:szCs w:val="24"/>
              </w:rPr>
            </w:pPr>
          </w:p>
        </w:tc>
      </w:tr>
      <w:tr w:rsidR="005F47BF" w:rsidRPr="003459EF" w14:paraId="5B45DA44" w14:textId="77777777" w:rsidTr="003459EF">
        <w:trPr>
          <w:trHeight w:val="482"/>
        </w:trPr>
        <w:tc>
          <w:tcPr>
            <w:tcW w:w="7230" w:type="dxa"/>
            <w:gridSpan w:val="5"/>
            <w:vAlign w:val="center"/>
          </w:tcPr>
          <w:p w14:paraId="4C6FEDE1" w14:textId="417D458D" w:rsidR="005F47BF" w:rsidRPr="003459EF" w:rsidRDefault="005F47BF" w:rsidP="001F4AE6">
            <w:pPr>
              <w:spacing w:after="0"/>
              <w:rPr>
                <w:sz w:val="24"/>
                <w:szCs w:val="24"/>
              </w:rPr>
            </w:pPr>
            <w:r w:rsidRPr="003459EF">
              <w:rPr>
                <w:sz w:val="24"/>
                <w:szCs w:val="24"/>
              </w:rPr>
              <w:t>Have you/the patient made any legal requests?</w:t>
            </w:r>
          </w:p>
        </w:tc>
        <w:tc>
          <w:tcPr>
            <w:tcW w:w="4111" w:type="dxa"/>
            <w:gridSpan w:val="6"/>
            <w:vAlign w:val="center"/>
          </w:tcPr>
          <w:p w14:paraId="7D059C30" w14:textId="5E1E8641" w:rsidR="005F47BF" w:rsidRPr="003459EF" w:rsidRDefault="005573EC" w:rsidP="006E477A">
            <w:pPr>
              <w:spacing w:after="0"/>
              <w:rPr>
                <w:sz w:val="24"/>
                <w:szCs w:val="24"/>
              </w:rPr>
            </w:pPr>
            <w:r w:rsidRPr="003459EF">
              <w:rPr>
                <w:sz w:val="24"/>
                <w:szCs w:val="24"/>
              </w:rPr>
              <w:t xml:space="preserve">Yes </w:t>
            </w:r>
            <w:sdt>
              <w:sdtPr>
                <w:rPr>
                  <w:sz w:val="24"/>
                  <w:szCs w:val="24"/>
                </w:rPr>
                <w:id w:val="-136898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59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459EF">
              <w:rPr>
                <w:sz w:val="24"/>
                <w:szCs w:val="24"/>
              </w:rPr>
              <w:t xml:space="preserve">  No </w:t>
            </w:r>
            <w:sdt>
              <w:sdtPr>
                <w:rPr>
                  <w:sz w:val="24"/>
                  <w:szCs w:val="24"/>
                </w:rPr>
                <w:id w:val="-21289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59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F47BF" w:rsidRPr="003459EF" w14:paraId="5A016A75" w14:textId="77777777" w:rsidTr="003459EF">
        <w:trPr>
          <w:trHeight w:val="482"/>
        </w:trPr>
        <w:tc>
          <w:tcPr>
            <w:tcW w:w="7230" w:type="dxa"/>
            <w:gridSpan w:val="5"/>
            <w:vAlign w:val="center"/>
          </w:tcPr>
          <w:p w14:paraId="21D35439" w14:textId="64FECE1A" w:rsidR="005F47BF" w:rsidRPr="003459EF" w:rsidRDefault="005F47BF" w:rsidP="001F4AE6">
            <w:pPr>
              <w:spacing w:after="0"/>
              <w:rPr>
                <w:sz w:val="24"/>
                <w:szCs w:val="24"/>
              </w:rPr>
            </w:pPr>
            <w:r w:rsidRPr="003459EF">
              <w:rPr>
                <w:sz w:val="24"/>
                <w:szCs w:val="24"/>
              </w:rPr>
              <w:t>-</w:t>
            </w:r>
            <w:r w:rsidRPr="003459EF">
              <w:rPr>
                <w:sz w:val="24"/>
                <w:szCs w:val="24"/>
              </w:rPr>
              <w:tab/>
              <w:t xml:space="preserve">A Living Will?                                                                                                           </w:t>
            </w:r>
          </w:p>
        </w:tc>
        <w:tc>
          <w:tcPr>
            <w:tcW w:w="4111" w:type="dxa"/>
            <w:gridSpan w:val="6"/>
            <w:vAlign w:val="center"/>
          </w:tcPr>
          <w:p w14:paraId="4352C94D" w14:textId="3B23E293" w:rsidR="005F47BF" w:rsidRPr="003459EF" w:rsidRDefault="005573EC" w:rsidP="006E477A">
            <w:pPr>
              <w:spacing w:after="0"/>
              <w:rPr>
                <w:sz w:val="24"/>
                <w:szCs w:val="24"/>
              </w:rPr>
            </w:pPr>
            <w:r w:rsidRPr="003459EF">
              <w:rPr>
                <w:sz w:val="24"/>
                <w:szCs w:val="24"/>
              </w:rPr>
              <w:t xml:space="preserve">Yes </w:t>
            </w:r>
            <w:sdt>
              <w:sdtPr>
                <w:rPr>
                  <w:sz w:val="24"/>
                  <w:szCs w:val="24"/>
                </w:rPr>
                <w:id w:val="183919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59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459EF">
              <w:rPr>
                <w:sz w:val="24"/>
                <w:szCs w:val="24"/>
              </w:rPr>
              <w:t xml:space="preserve">  No </w:t>
            </w:r>
            <w:sdt>
              <w:sdtPr>
                <w:rPr>
                  <w:sz w:val="24"/>
                  <w:szCs w:val="24"/>
                </w:rPr>
                <w:id w:val="5651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59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F47BF" w:rsidRPr="003459EF" w14:paraId="1E15AC20" w14:textId="77777777" w:rsidTr="003459EF">
        <w:trPr>
          <w:trHeight w:val="482"/>
        </w:trPr>
        <w:tc>
          <w:tcPr>
            <w:tcW w:w="7230" w:type="dxa"/>
            <w:gridSpan w:val="5"/>
            <w:vAlign w:val="center"/>
          </w:tcPr>
          <w:p w14:paraId="035E0265" w14:textId="5F676271" w:rsidR="005F47BF" w:rsidRPr="003459EF" w:rsidRDefault="005F47BF" w:rsidP="001F4AE6">
            <w:pPr>
              <w:spacing w:after="0"/>
              <w:rPr>
                <w:sz w:val="24"/>
                <w:szCs w:val="24"/>
              </w:rPr>
            </w:pPr>
            <w:r w:rsidRPr="003459EF">
              <w:rPr>
                <w:sz w:val="24"/>
                <w:szCs w:val="24"/>
              </w:rPr>
              <w:t>-</w:t>
            </w:r>
            <w:r w:rsidRPr="003459EF">
              <w:rPr>
                <w:sz w:val="24"/>
                <w:szCs w:val="24"/>
              </w:rPr>
              <w:tab/>
              <w:t xml:space="preserve">A Lasting Power of Attorney, either financial or medical?                                        </w:t>
            </w:r>
          </w:p>
        </w:tc>
        <w:tc>
          <w:tcPr>
            <w:tcW w:w="4111" w:type="dxa"/>
            <w:gridSpan w:val="6"/>
            <w:vAlign w:val="center"/>
          </w:tcPr>
          <w:p w14:paraId="488E81C8" w14:textId="45F50FB5" w:rsidR="005F47BF" w:rsidRPr="003459EF" w:rsidRDefault="005573EC" w:rsidP="006E477A">
            <w:pPr>
              <w:spacing w:after="0"/>
              <w:rPr>
                <w:sz w:val="24"/>
                <w:szCs w:val="24"/>
              </w:rPr>
            </w:pPr>
            <w:r w:rsidRPr="003459EF">
              <w:rPr>
                <w:sz w:val="24"/>
                <w:szCs w:val="24"/>
              </w:rPr>
              <w:t xml:space="preserve">Yes </w:t>
            </w:r>
            <w:sdt>
              <w:sdtPr>
                <w:rPr>
                  <w:sz w:val="24"/>
                  <w:szCs w:val="24"/>
                </w:rPr>
                <w:id w:val="156576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59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459EF">
              <w:rPr>
                <w:sz w:val="24"/>
                <w:szCs w:val="24"/>
              </w:rPr>
              <w:t xml:space="preserve">  No </w:t>
            </w:r>
            <w:sdt>
              <w:sdtPr>
                <w:rPr>
                  <w:sz w:val="24"/>
                  <w:szCs w:val="24"/>
                </w:rPr>
                <w:id w:val="417519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59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F47BF" w:rsidRPr="003459EF" w14:paraId="7FCC7D81" w14:textId="77777777" w:rsidTr="00DE7138">
        <w:trPr>
          <w:trHeight w:val="482"/>
        </w:trPr>
        <w:tc>
          <w:tcPr>
            <w:tcW w:w="11341" w:type="dxa"/>
            <w:gridSpan w:val="11"/>
            <w:vAlign w:val="center"/>
          </w:tcPr>
          <w:p w14:paraId="31AEDB4B" w14:textId="57E4102A" w:rsidR="005F47BF" w:rsidRPr="003459EF" w:rsidRDefault="005F47BF" w:rsidP="008C3092">
            <w:pPr>
              <w:rPr>
                <w:sz w:val="24"/>
                <w:szCs w:val="24"/>
              </w:rPr>
            </w:pPr>
            <w:r w:rsidRPr="003459EF">
              <w:rPr>
                <w:sz w:val="24"/>
                <w:szCs w:val="24"/>
              </w:rPr>
              <w:t>If you/they do have a Lasting Power of Attorney, who has this for you/them?</w:t>
            </w:r>
            <w:r w:rsidR="001B0AB9" w:rsidRPr="003459EF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57931986"/>
                <w:placeholder>
                  <w:docPart w:val="4FFEDD0B41D14B8F982ECA1AFF4DB80E"/>
                </w:placeholder>
                <w:showingPlcHdr/>
                <w:text/>
              </w:sdtPr>
              <w:sdtEndPr/>
              <w:sdtContent>
                <w:r w:rsidR="001B0AB9" w:rsidRPr="003459E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407912A1" w14:textId="3EAA98A6" w:rsidR="001B0AB9" w:rsidRPr="003459EF" w:rsidRDefault="001B0AB9" w:rsidP="00DE7138">
            <w:pPr>
              <w:spacing w:after="0"/>
              <w:rPr>
                <w:sz w:val="24"/>
                <w:szCs w:val="24"/>
              </w:rPr>
            </w:pPr>
          </w:p>
        </w:tc>
      </w:tr>
      <w:tr w:rsidR="005F47BF" w:rsidRPr="003459EF" w14:paraId="5FE03E01" w14:textId="77777777" w:rsidTr="00DE7138">
        <w:trPr>
          <w:trHeight w:val="482"/>
        </w:trPr>
        <w:tc>
          <w:tcPr>
            <w:tcW w:w="11341" w:type="dxa"/>
            <w:gridSpan w:val="11"/>
            <w:vAlign w:val="center"/>
          </w:tcPr>
          <w:p w14:paraId="18A72918" w14:textId="348A8EAA" w:rsidR="005F47BF" w:rsidRPr="003459EF" w:rsidRDefault="00DE7138" w:rsidP="008C3092">
            <w:pPr>
              <w:rPr>
                <w:sz w:val="24"/>
                <w:szCs w:val="24"/>
              </w:rPr>
            </w:pPr>
            <w:r w:rsidRPr="003459EF">
              <w:rPr>
                <w:sz w:val="24"/>
                <w:szCs w:val="24"/>
              </w:rPr>
              <w:t xml:space="preserve">Do you/the patient: </w:t>
            </w:r>
            <w:r w:rsidR="005F47BF" w:rsidRPr="003459EF">
              <w:rPr>
                <w:sz w:val="24"/>
                <w:szCs w:val="24"/>
              </w:rPr>
              <w:t xml:space="preserve">                      Drink alcohol?  </w:t>
            </w:r>
            <w:r w:rsidR="005573EC" w:rsidRPr="003459EF">
              <w:rPr>
                <w:sz w:val="24"/>
                <w:szCs w:val="24"/>
              </w:rPr>
              <w:t xml:space="preserve">Yes </w:t>
            </w:r>
            <w:sdt>
              <w:sdtPr>
                <w:rPr>
                  <w:sz w:val="24"/>
                  <w:szCs w:val="24"/>
                </w:rPr>
                <w:id w:val="-178380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3EC" w:rsidRPr="003459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573EC" w:rsidRPr="003459EF">
              <w:rPr>
                <w:sz w:val="24"/>
                <w:szCs w:val="24"/>
              </w:rPr>
              <w:t xml:space="preserve">  No </w:t>
            </w:r>
            <w:sdt>
              <w:sdtPr>
                <w:rPr>
                  <w:sz w:val="24"/>
                  <w:szCs w:val="24"/>
                </w:rPr>
                <w:id w:val="148272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3EC" w:rsidRPr="003459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573EC" w:rsidRPr="003459EF">
              <w:rPr>
                <w:sz w:val="24"/>
                <w:szCs w:val="24"/>
              </w:rPr>
              <w:t xml:space="preserve">         </w:t>
            </w:r>
            <w:r w:rsidR="00CE6A62" w:rsidRPr="003459EF">
              <w:rPr>
                <w:sz w:val="24"/>
                <w:szCs w:val="24"/>
              </w:rPr>
              <w:t xml:space="preserve">         </w:t>
            </w:r>
            <w:r w:rsidR="005573EC" w:rsidRPr="003459EF">
              <w:rPr>
                <w:sz w:val="24"/>
                <w:szCs w:val="24"/>
              </w:rPr>
              <w:t xml:space="preserve">   </w:t>
            </w:r>
            <w:r w:rsidR="005F47BF" w:rsidRPr="003459EF">
              <w:rPr>
                <w:sz w:val="24"/>
                <w:szCs w:val="24"/>
              </w:rPr>
              <w:t>Smoke</w:t>
            </w:r>
            <w:r w:rsidR="005573EC" w:rsidRPr="003459EF">
              <w:rPr>
                <w:sz w:val="24"/>
                <w:szCs w:val="24"/>
              </w:rPr>
              <w:t xml:space="preserve">?   Yes </w:t>
            </w:r>
            <w:sdt>
              <w:sdtPr>
                <w:rPr>
                  <w:sz w:val="24"/>
                  <w:szCs w:val="24"/>
                </w:rPr>
                <w:id w:val="-38494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3EC" w:rsidRPr="003459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573EC" w:rsidRPr="003459EF">
              <w:rPr>
                <w:sz w:val="24"/>
                <w:szCs w:val="24"/>
              </w:rPr>
              <w:t xml:space="preserve">  No </w:t>
            </w:r>
            <w:sdt>
              <w:sdtPr>
                <w:rPr>
                  <w:sz w:val="24"/>
                  <w:szCs w:val="24"/>
                </w:rPr>
                <w:id w:val="-89095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3EC" w:rsidRPr="003459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F47BF" w:rsidRPr="003459EF" w14:paraId="7883D26F" w14:textId="77777777" w:rsidTr="00DE7138">
        <w:trPr>
          <w:trHeight w:val="482"/>
        </w:trPr>
        <w:tc>
          <w:tcPr>
            <w:tcW w:w="11341" w:type="dxa"/>
            <w:gridSpan w:val="11"/>
            <w:vAlign w:val="center"/>
          </w:tcPr>
          <w:p w14:paraId="38B7A6B9" w14:textId="271CE0F5" w:rsidR="005F47BF" w:rsidRPr="003459EF" w:rsidRDefault="005F47BF" w:rsidP="008C3092">
            <w:pPr>
              <w:rPr>
                <w:sz w:val="24"/>
                <w:szCs w:val="24"/>
              </w:rPr>
            </w:pPr>
            <w:r w:rsidRPr="003459EF">
              <w:rPr>
                <w:sz w:val="24"/>
                <w:szCs w:val="24"/>
              </w:rPr>
              <w:t>If Yes, how much do you/they drink or smoke per week, on average?</w:t>
            </w:r>
            <w:r w:rsidR="00DE7138" w:rsidRPr="003459EF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499516080"/>
                <w:placeholder>
                  <w:docPart w:val="C15570D8EC2F4F6DAB36A9CFD48EDC6C"/>
                </w:placeholder>
                <w:showingPlcHdr/>
                <w:text/>
              </w:sdtPr>
              <w:sdtEndPr/>
              <w:sdtContent>
                <w:r w:rsidR="00CE6A62" w:rsidRPr="003459E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5F47BF" w:rsidRPr="003459EF" w14:paraId="76D772B0" w14:textId="77777777" w:rsidTr="00DE7138">
        <w:trPr>
          <w:trHeight w:val="482"/>
        </w:trPr>
        <w:tc>
          <w:tcPr>
            <w:tcW w:w="11341" w:type="dxa"/>
            <w:gridSpan w:val="11"/>
            <w:vAlign w:val="center"/>
          </w:tcPr>
          <w:p w14:paraId="3D9130D7" w14:textId="77777777" w:rsidR="00DE7138" w:rsidRDefault="005F47BF" w:rsidP="008C3092">
            <w:pPr>
              <w:rPr>
                <w:sz w:val="24"/>
                <w:szCs w:val="24"/>
              </w:rPr>
            </w:pPr>
            <w:r w:rsidRPr="003459EF">
              <w:rPr>
                <w:sz w:val="24"/>
                <w:szCs w:val="24"/>
              </w:rPr>
              <w:t>Is there anything else that it would be useful to know about you/the patient?</w:t>
            </w:r>
            <w:r w:rsidR="00DE7138" w:rsidRPr="003459EF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729761261"/>
                <w:placeholder>
                  <w:docPart w:val="CAFF995C9C404CD5ABA3219EEBFC2506"/>
                </w:placeholder>
                <w:showingPlcHdr/>
                <w:text/>
              </w:sdtPr>
              <w:sdtEndPr/>
              <w:sdtContent>
                <w:r w:rsidR="00DE7138" w:rsidRPr="003459E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742CD43F" w14:textId="051624DF" w:rsidR="003459EF" w:rsidRPr="003459EF" w:rsidRDefault="003459EF" w:rsidP="008C3092">
            <w:pPr>
              <w:rPr>
                <w:sz w:val="24"/>
                <w:szCs w:val="24"/>
              </w:rPr>
            </w:pPr>
          </w:p>
        </w:tc>
      </w:tr>
    </w:tbl>
    <w:bookmarkEnd w:id="1"/>
    <w:p w14:paraId="27D2153E" w14:textId="58657E11" w:rsidR="00446764" w:rsidRPr="0022650D" w:rsidRDefault="009E6249" w:rsidP="0022650D">
      <w:pPr>
        <w:jc w:val="right"/>
        <w:rPr>
          <w:i/>
          <w:iCs/>
          <w:color w:val="808080" w:themeColor="background1" w:themeShade="80"/>
          <w:sz w:val="18"/>
          <w:szCs w:val="18"/>
        </w:rPr>
      </w:pPr>
      <w:r w:rsidRPr="0022650D">
        <w:rPr>
          <w:i/>
          <w:iCs/>
          <w:color w:val="808080" w:themeColor="background1" w:themeShade="80"/>
          <w:sz w:val="18"/>
          <w:szCs w:val="18"/>
        </w:rPr>
        <w:t>Information About Me is based on research by NIHR Applied Research Collaboration West (</w:t>
      </w:r>
      <w:r w:rsidR="004C0DB0">
        <w:rPr>
          <w:i/>
          <w:iCs/>
          <w:color w:val="808080" w:themeColor="background1" w:themeShade="80"/>
          <w:sz w:val="18"/>
          <w:szCs w:val="18"/>
        </w:rPr>
        <w:t xml:space="preserve">NIHR </w:t>
      </w:r>
      <w:r w:rsidRPr="0022650D">
        <w:rPr>
          <w:i/>
          <w:iCs/>
          <w:color w:val="808080" w:themeColor="background1" w:themeShade="80"/>
          <w:sz w:val="18"/>
          <w:szCs w:val="18"/>
        </w:rPr>
        <w:t>ARC West)</w:t>
      </w:r>
    </w:p>
    <w:sectPr w:rsidR="00446764" w:rsidRPr="0022650D" w:rsidSect="004A2012">
      <w:pgSz w:w="11906" w:h="16838"/>
      <w:pgMar w:top="993" w:right="566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74412" w14:textId="77777777" w:rsidR="00105687" w:rsidRDefault="00105687" w:rsidP="00CE6A62">
      <w:pPr>
        <w:spacing w:after="0" w:line="240" w:lineRule="auto"/>
      </w:pPr>
      <w:r>
        <w:separator/>
      </w:r>
    </w:p>
  </w:endnote>
  <w:endnote w:type="continuationSeparator" w:id="0">
    <w:p w14:paraId="40A02186" w14:textId="77777777" w:rsidR="00105687" w:rsidRDefault="00105687" w:rsidP="00CE6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9A2F70" w14:textId="77777777" w:rsidR="00105687" w:rsidRDefault="00105687" w:rsidP="00CE6A62">
      <w:pPr>
        <w:spacing w:after="0" w:line="240" w:lineRule="auto"/>
      </w:pPr>
      <w:r>
        <w:separator/>
      </w:r>
    </w:p>
  </w:footnote>
  <w:footnote w:type="continuationSeparator" w:id="0">
    <w:p w14:paraId="64319F0B" w14:textId="77777777" w:rsidR="00105687" w:rsidRDefault="00105687" w:rsidP="00CE6A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BF"/>
    <w:rsid w:val="00001580"/>
    <w:rsid w:val="000F4337"/>
    <w:rsid w:val="00105687"/>
    <w:rsid w:val="00153449"/>
    <w:rsid w:val="001B0AB9"/>
    <w:rsid w:val="001C6721"/>
    <w:rsid w:val="001F4AE6"/>
    <w:rsid w:val="0022650D"/>
    <w:rsid w:val="002310C6"/>
    <w:rsid w:val="002B7806"/>
    <w:rsid w:val="002C6D78"/>
    <w:rsid w:val="002F1A1A"/>
    <w:rsid w:val="00304A92"/>
    <w:rsid w:val="00313F53"/>
    <w:rsid w:val="003459EF"/>
    <w:rsid w:val="00365AAD"/>
    <w:rsid w:val="003B65DE"/>
    <w:rsid w:val="004A2012"/>
    <w:rsid w:val="004B040B"/>
    <w:rsid w:val="004C0DB0"/>
    <w:rsid w:val="00551B50"/>
    <w:rsid w:val="005573EC"/>
    <w:rsid w:val="005C7927"/>
    <w:rsid w:val="005E7025"/>
    <w:rsid w:val="005F47BF"/>
    <w:rsid w:val="006E477A"/>
    <w:rsid w:val="00777F98"/>
    <w:rsid w:val="007D25B7"/>
    <w:rsid w:val="008122E3"/>
    <w:rsid w:val="00897742"/>
    <w:rsid w:val="008D7265"/>
    <w:rsid w:val="008D798D"/>
    <w:rsid w:val="00905149"/>
    <w:rsid w:val="00920852"/>
    <w:rsid w:val="009E6249"/>
    <w:rsid w:val="00A12796"/>
    <w:rsid w:val="00A33468"/>
    <w:rsid w:val="00A8136E"/>
    <w:rsid w:val="00A8728E"/>
    <w:rsid w:val="00AC7D66"/>
    <w:rsid w:val="00AE7BDF"/>
    <w:rsid w:val="00BE132A"/>
    <w:rsid w:val="00BE35E3"/>
    <w:rsid w:val="00CB047E"/>
    <w:rsid w:val="00CE6A62"/>
    <w:rsid w:val="00DE7138"/>
    <w:rsid w:val="00E00FF6"/>
    <w:rsid w:val="00E033AA"/>
    <w:rsid w:val="00E17E00"/>
    <w:rsid w:val="00E5100E"/>
    <w:rsid w:val="00E9042D"/>
    <w:rsid w:val="00F5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B00EFB"/>
  <w15:chartTrackingRefBased/>
  <w15:docId w15:val="{52067D6E-F0ED-4803-9307-565C4CD3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F47BF"/>
    <w:pPr>
      <w:keepNext/>
      <w:jc w:val="center"/>
      <w:outlineLvl w:val="1"/>
    </w:pPr>
    <w:rPr>
      <w:rFonts w:ascii="Calibri" w:eastAsia="Calibri" w:hAnsi="Calibri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47BF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5F47BF"/>
    <w:rPr>
      <w:rFonts w:ascii="Calibri" w:eastAsia="Calibri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8D3F6CD045B47C7A53C06AAD92EE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B5DFE-C070-4DBB-B7E3-12EA6076033D}"/>
      </w:docPartPr>
      <w:docPartBody>
        <w:p w:rsidR="00692229" w:rsidRDefault="000A226B" w:rsidP="000A226B">
          <w:pPr>
            <w:pStyle w:val="F8D3F6CD045B47C7A53C06AAD92EE5AB3"/>
          </w:pPr>
          <w:r w:rsidRPr="000F43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6C91AB10C0403C88957FC82F929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34998-A8FD-4F88-A739-5729E8EAC645}"/>
      </w:docPartPr>
      <w:docPartBody>
        <w:p w:rsidR="00692229" w:rsidRDefault="000A226B" w:rsidP="000A226B">
          <w:pPr>
            <w:pStyle w:val="116C91AB10C0403C88957FC82F92908A3"/>
          </w:pPr>
          <w:r w:rsidRPr="000F43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0A2B55564445A89EB7D606B6BBC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B188B-776C-42F0-8901-094F27ACC95C}"/>
      </w:docPartPr>
      <w:docPartBody>
        <w:p w:rsidR="00692229" w:rsidRDefault="000A226B" w:rsidP="000A226B">
          <w:pPr>
            <w:pStyle w:val="840A2B55564445A89EB7D606B6BBC8E43"/>
          </w:pPr>
          <w:r w:rsidRPr="004A45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EE937A0B864F1BB9AFC5CC9238B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899AD-FBCA-4912-9316-8CF8E48A4C42}"/>
      </w:docPartPr>
      <w:docPartBody>
        <w:p w:rsidR="00692229" w:rsidRDefault="000A226B" w:rsidP="000A226B">
          <w:pPr>
            <w:pStyle w:val="5CEE937A0B864F1BB9AFC5CC9238B4E83"/>
          </w:pPr>
          <w:r w:rsidRPr="004A45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923C9269614493A614AC96F256B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1F4CE-FCE5-4F4D-A612-B3577993A933}"/>
      </w:docPartPr>
      <w:docPartBody>
        <w:p w:rsidR="00692229" w:rsidRDefault="000A226B" w:rsidP="000A226B">
          <w:pPr>
            <w:pStyle w:val="69923C9269614493A614AC96F256BFF23"/>
          </w:pPr>
          <w:r w:rsidRPr="004A45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4F9E1339374E6785CA32DF6C631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67704-BBEA-4394-83C6-F485854292E8}"/>
      </w:docPartPr>
      <w:docPartBody>
        <w:p w:rsidR="00692229" w:rsidRDefault="000A226B" w:rsidP="000A226B">
          <w:pPr>
            <w:pStyle w:val="EC4F9E1339374E6785CA32DF6C6314F73"/>
          </w:pPr>
          <w:r w:rsidRPr="004A45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F1B5C87E4C4CC39D56FCB0C98AB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4B0FF-44CA-45BF-8CA1-8E90ECA861B1}"/>
      </w:docPartPr>
      <w:docPartBody>
        <w:p w:rsidR="00692229" w:rsidRDefault="000A226B" w:rsidP="000A226B">
          <w:pPr>
            <w:pStyle w:val="5BF1B5C87E4C4CC39D56FCB0C98AB0543"/>
          </w:pPr>
          <w:r w:rsidRPr="004A45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ACD925A0A5400498A71FA545808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6EDE9-88C8-4F9E-993F-5385736ABC27}"/>
      </w:docPartPr>
      <w:docPartBody>
        <w:p w:rsidR="00692229" w:rsidRDefault="000A226B" w:rsidP="000A226B">
          <w:pPr>
            <w:pStyle w:val="E5ACD925A0A5400498A71FA5458087333"/>
          </w:pPr>
          <w:r w:rsidRPr="004A45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4907A3331A425AB5FC517E02363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72707-EF15-48A1-8687-AC512C338B7B}"/>
      </w:docPartPr>
      <w:docPartBody>
        <w:p w:rsidR="00692229" w:rsidRDefault="000A226B" w:rsidP="000A226B">
          <w:pPr>
            <w:pStyle w:val="B54907A3331A425AB5FC517E02363CD93"/>
          </w:pPr>
          <w:r w:rsidRPr="004A45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05653F4DC34484AA3091FC35A53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37EF3-2324-427A-801D-235E6CA969F5}"/>
      </w:docPartPr>
      <w:docPartBody>
        <w:p w:rsidR="00692229" w:rsidRDefault="000A226B" w:rsidP="000A226B">
          <w:pPr>
            <w:pStyle w:val="BC05653F4DC34484AA3091FC35A534683"/>
          </w:pPr>
          <w:r w:rsidRPr="004A45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0B1E5CE3114CA7B91A3BB29CB7A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D1B07-019A-4A92-B711-AC241F3F5AB4}"/>
      </w:docPartPr>
      <w:docPartBody>
        <w:p w:rsidR="00692229" w:rsidRDefault="000A226B" w:rsidP="000A226B">
          <w:pPr>
            <w:pStyle w:val="E90B1E5CE3114CA7B91A3BB29CB7ADA43"/>
          </w:pPr>
          <w:r w:rsidRPr="004A45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ED32EAACA547E49FE8D4ED35EB1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A8213-56F4-4148-AD7C-A4C5E5B7DACC}"/>
      </w:docPartPr>
      <w:docPartBody>
        <w:p w:rsidR="00692229" w:rsidRDefault="000A226B" w:rsidP="000A226B">
          <w:pPr>
            <w:pStyle w:val="3EED32EAACA547E49FE8D4ED35EB15D13"/>
          </w:pPr>
          <w:r w:rsidRPr="004A45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FC45030B8E4F61B811FE7B8274E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20928-97B9-4494-9A17-F56175DF8390}"/>
      </w:docPartPr>
      <w:docPartBody>
        <w:p w:rsidR="00692229" w:rsidRDefault="000A226B" w:rsidP="000A226B">
          <w:pPr>
            <w:pStyle w:val="C7FC45030B8E4F61B811FE7B8274EBCE3"/>
          </w:pPr>
          <w:r w:rsidRPr="004A45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962C4A9187485183BB5AE7EA7E4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53D7B-F84E-4C41-B62E-3058E73D928E}"/>
      </w:docPartPr>
      <w:docPartBody>
        <w:p w:rsidR="00692229" w:rsidRDefault="000A226B" w:rsidP="000A226B">
          <w:pPr>
            <w:pStyle w:val="85962C4A9187485183BB5AE7EA7E481D3"/>
          </w:pPr>
          <w:r w:rsidRPr="001B0AB9">
            <w:rPr>
              <w:rStyle w:val="PlaceholderText"/>
            </w:rPr>
            <w:t>Click or tap here to enter text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521A05855CCB4457A3BD46D3287A7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4DFFC-5404-4ABC-B8C8-64826209A525}"/>
      </w:docPartPr>
      <w:docPartBody>
        <w:p w:rsidR="00692229" w:rsidRDefault="000A226B" w:rsidP="000A226B">
          <w:pPr>
            <w:pStyle w:val="521A05855CCB4457A3BD46D3287A795C3"/>
          </w:pPr>
          <w:r w:rsidRPr="004A45F4">
            <w:rPr>
              <w:rStyle w:val="PlaceholderText"/>
            </w:rPr>
            <w:t>Click or tap to enter a date.</w:t>
          </w:r>
        </w:p>
      </w:docPartBody>
    </w:docPart>
    <w:docPart>
      <w:docPartPr>
        <w:name w:val="3E85B81C9075425691CAD9995E304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A9FFC-9849-4180-BE90-77D1C620F28D}"/>
      </w:docPartPr>
      <w:docPartBody>
        <w:p w:rsidR="00692229" w:rsidRDefault="000A226B" w:rsidP="000A226B">
          <w:pPr>
            <w:pStyle w:val="3E85B81C9075425691CAD9995E3043613"/>
          </w:pPr>
          <w:r w:rsidRPr="004A45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B10B5A0EC8471A8B9B500276396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74B0C-C907-41A5-9C2C-7D3F2C19BE45}"/>
      </w:docPartPr>
      <w:docPartBody>
        <w:p w:rsidR="00692229" w:rsidRDefault="000A226B" w:rsidP="000A226B">
          <w:pPr>
            <w:pStyle w:val="B4B10B5A0EC8471A8B9B500276396B3F3"/>
          </w:pPr>
          <w:r w:rsidRPr="004A45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16823F0AA0449C82FDE5E1A7C30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FC9F3-5FA9-4EE9-99BD-735EEC6FC684}"/>
      </w:docPartPr>
      <w:docPartBody>
        <w:p w:rsidR="00692229" w:rsidRDefault="000A226B" w:rsidP="000A226B">
          <w:pPr>
            <w:pStyle w:val="8016823F0AA0449C82FDE5E1A7C306B03"/>
          </w:pPr>
          <w:r w:rsidRPr="004A45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5F8C13760D44FAB871F0970BC2A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33C3E-20FB-4845-A894-EAC2B9FB7CBE}"/>
      </w:docPartPr>
      <w:docPartBody>
        <w:p w:rsidR="00692229" w:rsidRDefault="000A226B" w:rsidP="000A226B">
          <w:pPr>
            <w:pStyle w:val="D15F8C13760D44FAB871F0970BC2AB233"/>
          </w:pPr>
          <w:r w:rsidRPr="004A45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3443B5297845A1BC253FCCBB2DA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8EDCD-D739-4844-9673-E50D2392CC4B}"/>
      </w:docPartPr>
      <w:docPartBody>
        <w:p w:rsidR="00692229" w:rsidRDefault="000A226B" w:rsidP="000A226B">
          <w:pPr>
            <w:pStyle w:val="323443B5297845A1BC253FCCBB2DA9523"/>
          </w:pPr>
          <w:r w:rsidRPr="004A45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FEDD0B41D14B8F982ECA1AFF4DB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1CB46-CB10-44E4-ACCD-585784931152}"/>
      </w:docPartPr>
      <w:docPartBody>
        <w:p w:rsidR="00692229" w:rsidRDefault="000A226B" w:rsidP="000A226B">
          <w:pPr>
            <w:pStyle w:val="4FFEDD0B41D14B8F982ECA1AFF4DB80E3"/>
          </w:pPr>
          <w:r w:rsidRPr="004A45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FF995C9C404CD5ABA3219EEBFC2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4F032-B23C-4E07-86F0-E49351027E62}"/>
      </w:docPartPr>
      <w:docPartBody>
        <w:p w:rsidR="00692229" w:rsidRDefault="000A226B" w:rsidP="000A226B">
          <w:pPr>
            <w:pStyle w:val="CAFF995C9C404CD5ABA3219EEBFC25063"/>
          </w:pPr>
          <w:r w:rsidRPr="004A45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5570D8EC2F4F6DAB36A9CFD48ED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5E966-D213-4437-A424-A406E0210170}"/>
      </w:docPartPr>
      <w:docPartBody>
        <w:p w:rsidR="00692229" w:rsidRDefault="000A226B" w:rsidP="000A226B">
          <w:pPr>
            <w:pStyle w:val="C15570D8EC2F4F6DAB36A9CFD48EDC6C3"/>
          </w:pPr>
          <w:r w:rsidRPr="004A45F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6F"/>
    <w:rsid w:val="00047016"/>
    <w:rsid w:val="000A226B"/>
    <w:rsid w:val="00326C70"/>
    <w:rsid w:val="005D7608"/>
    <w:rsid w:val="00692229"/>
    <w:rsid w:val="007A3421"/>
    <w:rsid w:val="00954A30"/>
    <w:rsid w:val="009B32DB"/>
    <w:rsid w:val="00A5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226B"/>
    <w:rPr>
      <w:color w:val="808080"/>
    </w:rPr>
  </w:style>
  <w:style w:type="paragraph" w:customStyle="1" w:styleId="F8D3F6CD045B47C7A53C06AAD92EE5AB3">
    <w:name w:val="F8D3F6CD045B47C7A53C06AAD92EE5AB3"/>
    <w:rsid w:val="000A226B"/>
    <w:rPr>
      <w:rFonts w:eastAsiaTheme="minorHAnsi"/>
      <w:lang w:eastAsia="en-US"/>
    </w:rPr>
  </w:style>
  <w:style w:type="paragraph" w:customStyle="1" w:styleId="116C91AB10C0403C88957FC82F92908A3">
    <w:name w:val="116C91AB10C0403C88957FC82F92908A3"/>
    <w:rsid w:val="000A226B"/>
    <w:rPr>
      <w:rFonts w:eastAsiaTheme="minorHAnsi"/>
      <w:lang w:eastAsia="en-US"/>
    </w:rPr>
  </w:style>
  <w:style w:type="paragraph" w:customStyle="1" w:styleId="521A05855CCB4457A3BD46D3287A795C3">
    <w:name w:val="521A05855CCB4457A3BD46D3287A795C3"/>
    <w:rsid w:val="000A226B"/>
    <w:rPr>
      <w:rFonts w:eastAsiaTheme="minorHAnsi"/>
      <w:lang w:eastAsia="en-US"/>
    </w:rPr>
  </w:style>
  <w:style w:type="paragraph" w:customStyle="1" w:styleId="840A2B55564445A89EB7D606B6BBC8E43">
    <w:name w:val="840A2B55564445A89EB7D606B6BBC8E43"/>
    <w:rsid w:val="000A226B"/>
    <w:rPr>
      <w:rFonts w:eastAsiaTheme="minorHAnsi"/>
      <w:lang w:eastAsia="en-US"/>
    </w:rPr>
  </w:style>
  <w:style w:type="paragraph" w:customStyle="1" w:styleId="5CEE937A0B864F1BB9AFC5CC9238B4E83">
    <w:name w:val="5CEE937A0B864F1BB9AFC5CC9238B4E83"/>
    <w:rsid w:val="000A226B"/>
    <w:rPr>
      <w:rFonts w:eastAsiaTheme="minorHAnsi"/>
      <w:lang w:eastAsia="en-US"/>
    </w:rPr>
  </w:style>
  <w:style w:type="paragraph" w:customStyle="1" w:styleId="69923C9269614493A614AC96F256BFF23">
    <w:name w:val="69923C9269614493A614AC96F256BFF23"/>
    <w:rsid w:val="000A226B"/>
    <w:rPr>
      <w:rFonts w:eastAsiaTheme="minorHAnsi"/>
      <w:lang w:eastAsia="en-US"/>
    </w:rPr>
  </w:style>
  <w:style w:type="paragraph" w:customStyle="1" w:styleId="EC4F9E1339374E6785CA32DF6C6314F73">
    <w:name w:val="EC4F9E1339374E6785CA32DF6C6314F73"/>
    <w:rsid w:val="000A226B"/>
    <w:rPr>
      <w:rFonts w:eastAsiaTheme="minorHAnsi"/>
      <w:lang w:eastAsia="en-US"/>
    </w:rPr>
  </w:style>
  <w:style w:type="paragraph" w:customStyle="1" w:styleId="5BF1B5C87E4C4CC39D56FCB0C98AB0543">
    <w:name w:val="5BF1B5C87E4C4CC39D56FCB0C98AB0543"/>
    <w:rsid w:val="000A226B"/>
    <w:rPr>
      <w:rFonts w:eastAsiaTheme="minorHAnsi"/>
      <w:lang w:eastAsia="en-US"/>
    </w:rPr>
  </w:style>
  <w:style w:type="paragraph" w:customStyle="1" w:styleId="E5ACD925A0A5400498A71FA5458087333">
    <w:name w:val="E5ACD925A0A5400498A71FA5458087333"/>
    <w:rsid w:val="000A226B"/>
    <w:rPr>
      <w:rFonts w:eastAsiaTheme="minorHAnsi"/>
      <w:lang w:eastAsia="en-US"/>
    </w:rPr>
  </w:style>
  <w:style w:type="paragraph" w:customStyle="1" w:styleId="B54907A3331A425AB5FC517E02363CD93">
    <w:name w:val="B54907A3331A425AB5FC517E02363CD93"/>
    <w:rsid w:val="000A226B"/>
    <w:rPr>
      <w:rFonts w:eastAsiaTheme="minorHAnsi"/>
      <w:lang w:eastAsia="en-US"/>
    </w:rPr>
  </w:style>
  <w:style w:type="paragraph" w:customStyle="1" w:styleId="BC05653F4DC34484AA3091FC35A534683">
    <w:name w:val="BC05653F4DC34484AA3091FC35A534683"/>
    <w:rsid w:val="000A226B"/>
    <w:rPr>
      <w:rFonts w:eastAsiaTheme="minorHAnsi"/>
      <w:lang w:eastAsia="en-US"/>
    </w:rPr>
  </w:style>
  <w:style w:type="paragraph" w:customStyle="1" w:styleId="E90B1E5CE3114CA7B91A3BB29CB7ADA43">
    <w:name w:val="E90B1E5CE3114CA7B91A3BB29CB7ADA43"/>
    <w:rsid w:val="000A226B"/>
    <w:rPr>
      <w:rFonts w:eastAsiaTheme="minorHAnsi"/>
      <w:lang w:eastAsia="en-US"/>
    </w:rPr>
  </w:style>
  <w:style w:type="paragraph" w:customStyle="1" w:styleId="3EED32EAACA547E49FE8D4ED35EB15D13">
    <w:name w:val="3EED32EAACA547E49FE8D4ED35EB15D13"/>
    <w:rsid w:val="000A226B"/>
    <w:rPr>
      <w:rFonts w:eastAsiaTheme="minorHAnsi"/>
      <w:lang w:eastAsia="en-US"/>
    </w:rPr>
  </w:style>
  <w:style w:type="paragraph" w:customStyle="1" w:styleId="C7FC45030B8E4F61B811FE7B8274EBCE3">
    <w:name w:val="C7FC45030B8E4F61B811FE7B8274EBCE3"/>
    <w:rsid w:val="000A226B"/>
    <w:rPr>
      <w:rFonts w:eastAsiaTheme="minorHAnsi"/>
      <w:lang w:eastAsia="en-US"/>
    </w:rPr>
  </w:style>
  <w:style w:type="paragraph" w:customStyle="1" w:styleId="85962C4A9187485183BB5AE7EA7E481D3">
    <w:name w:val="85962C4A9187485183BB5AE7EA7E481D3"/>
    <w:rsid w:val="000A226B"/>
    <w:rPr>
      <w:rFonts w:eastAsiaTheme="minorHAnsi"/>
      <w:lang w:eastAsia="en-US"/>
    </w:rPr>
  </w:style>
  <w:style w:type="paragraph" w:customStyle="1" w:styleId="3E85B81C9075425691CAD9995E3043613">
    <w:name w:val="3E85B81C9075425691CAD9995E3043613"/>
    <w:rsid w:val="000A226B"/>
    <w:rPr>
      <w:rFonts w:eastAsiaTheme="minorHAnsi"/>
      <w:lang w:eastAsia="en-US"/>
    </w:rPr>
  </w:style>
  <w:style w:type="paragraph" w:customStyle="1" w:styleId="B4B10B5A0EC8471A8B9B500276396B3F3">
    <w:name w:val="B4B10B5A0EC8471A8B9B500276396B3F3"/>
    <w:rsid w:val="000A226B"/>
    <w:rPr>
      <w:rFonts w:eastAsiaTheme="minorHAnsi"/>
      <w:lang w:eastAsia="en-US"/>
    </w:rPr>
  </w:style>
  <w:style w:type="paragraph" w:customStyle="1" w:styleId="8016823F0AA0449C82FDE5E1A7C306B03">
    <w:name w:val="8016823F0AA0449C82FDE5E1A7C306B03"/>
    <w:rsid w:val="000A226B"/>
    <w:rPr>
      <w:rFonts w:eastAsiaTheme="minorHAnsi"/>
      <w:lang w:eastAsia="en-US"/>
    </w:rPr>
  </w:style>
  <w:style w:type="paragraph" w:customStyle="1" w:styleId="D15F8C13760D44FAB871F0970BC2AB233">
    <w:name w:val="D15F8C13760D44FAB871F0970BC2AB233"/>
    <w:rsid w:val="000A226B"/>
    <w:rPr>
      <w:rFonts w:eastAsiaTheme="minorHAnsi"/>
      <w:lang w:eastAsia="en-US"/>
    </w:rPr>
  </w:style>
  <w:style w:type="paragraph" w:customStyle="1" w:styleId="323443B5297845A1BC253FCCBB2DA9523">
    <w:name w:val="323443B5297845A1BC253FCCBB2DA9523"/>
    <w:rsid w:val="000A226B"/>
    <w:rPr>
      <w:rFonts w:eastAsiaTheme="minorHAnsi"/>
      <w:lang w:eastAsia="en-US"/>
    </w:rPr>
  </w:style>
  <w:style w:type="paragraph" w:customStyle="1" w:styleId="4FFEDD0B41D14B8F982ECA1AFF4DB80E3">
    <w:name w:val="4FFEDD0B41D14B8F982ECA1AFF4DB80E3"/>
    <w:rsid w:val="000A226B"/>
    <w:rPr>
      <w:rFonts w:eastAsiaTheme="minorHAnsi"/>
      <w:lang w:eastAsia="en-US"/>
    </w:rPr>
  </w:style>
  <w:style w:type="paragraph" w:customStyle="1" w:styleId="C15570D8EC2F4F6DAB36A9CFD48EDC6C3">
    <w:name w:val="C15570D8EC2F4F6DAB36A9CFD48EDC6C3"/>
    <w:rsid w:val="000A226B"/>
    <w:rPr>
      <w:rFonts w:eastAsiaTheme="minorHAnsi"/>
      <w:lang w:eastAsia="en-US"/>
    </w:rPr>
  </w:style>
  <w:style w:type="paragraph" w:customStyle="1" w:styleId="CAFF995C9C404CD5ABA3219EEBFC25063">
    <w:name w:val="CAFF995C9C404CD5ABA3219EEBFC25063"/>
    <w:rsid w:val="000A226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Warner</dc:creator>
  <cp:keywords/>
  <dc:description/>
  <cp:lastModifiedBy>Rachel Skerry</cp:lastModifiedBy>
  <cp:revision>13</cp:revision>
  <cp:lastPrinted>2020-10-12T13:02:00Z</cp:lastPrinted>
  <dcterms:created xsi:type="dcterms:W3CDTF">2020-10-12T19:50:00Z</dcterms:created>
  <dcterms:modified xsi:type="dcterms:W3CDTF">2020-10-15T08:40:00Z</dcterms:modified>
</cp:coreProperties>
</file>